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62436" w14:textId="77777777" w:rsidR="009753EB" w:rsidRPr="0039372B" w:rsidRDefault="001948F6" w:rsidP="001948F6">
      <w:pPr>
        <w:jc w:val="center"/>
        <w:rPr>
          <w:b/>
          <w:sz w:val="32"/>
          <w:szCs w:val="32"/>
          <w:u w:val="single"/>
        </w:rPr>
      </w:pPr>
      <w:r w:rsidRPr="0039372B">
        <w:rPr>
          <w:b/>
          <w:sz w:val="32"/>
          <w:szCs w:val="32"/>
          <w:u w:val="single"/>
        </w:rPr>
        <w:t xml:space="preserve">C4E </w:t>
      </w:r>
      <w:r w:rsidR="002D4247" w:rsidRPr="0039372B">
        <w:rPr>
          <w:b/>
          <w:sz w:val="32"/>
          <w:szCs w:val="32"/>
          <w:u w:val="single"/>
        </w:rPr>
        <w:t>&amp; DTU</w:t>
      </w:r>
      <w:r w:rsidR="003065E2" w:rsidRPr="0039372B">
        <w:rPr>
          <w:b/>
          <w:sz w:val="32"/>
          <w:szCs w:val="32"/>
          <w:u w:val="single"/>
        </w:rPr>
        <w:t xml:space="preserve"> </w:t>
      </w:r>
      <w:r w:rsidRPr="0039372B">
        <w:rPr>
          <w:b/>
          <w:sz w:val="32"/>
          <w:szCs w:val="32"/>
          <w:u w:val="single"/>
        </w:rPr>
        <w:t xml:space="preserve">TASK </w:t>
      </w:r>
      <w:r w:rsidR="00E5525F" w:rsidRPr="0039372B">
        <w:rPr>
          <w:b/>
          <w:sz w:val="32"/>
          <w:szCs w:val="32"/>
          <w:u w:val="single"/>
        </w:rPr>
        <w:t xml:space="preserve">SCHEDULE </w:t>
      </w:r>
      <w:r w:rsidRPr="0039372B">
        <w:rPr>
          <w:b/>
          <w:sz w:val="32"/>
          <w:szCs w:val="32"/>
          <w:u w:val="single"/>
        </w:rPr>
        <w:t>DESCRIPTION</w:t>
      </w:r>
    </w:p>
    <w:p w14:paraId="5D58151D" w14:textId="77777777" w:rsidR="00473E1E" w:rsidRPr="00464666" w:rsidRDefault="00473E1E" w:rsidP="00473E1E">
      <w:pPr>
        <w:pStyle w:val="ListParagraph"/>
        <w:numPr>
          <w:ilvl w:val="0"/>
          <w:numId w:val="3"/>
        </w:numPr>
        <w:rPr>
          <w:sz w:val="24"/>
          <w:szCs w:val="24"/>
          <w:u w:val="single"/>
        </w:rPr>
      </w:pPr>
      <w:r w:rsidRPr="00464666">
        <w:rPr>
          <w:b/>
          <w:sz w:val="24"/>
          <w:szCs w:val="24"/>
          <w:u w:val="single"/>
        </w:rPr>
        <w:t>3.30pm Start Linen Schedule</w:t>
      </w:r>
    </w:p>
    <w:p w14:paraId="172EF026" w14:textId="77777777" w:rsidR="001948F6" w:rsidRPr="003065E2" w:rsidRDefault="001948F6" w:rsidP="003065E2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3065E2">
        <w:rPr>
          <w:sz w:val="24"/>
          <w:szCs w:val="24"/>
        </w:rPr>
        <w:t>Obtain keys from the key board in the sign on/off room.</w:t>
      </w:r>
    </w:p>
    <w:p w14:paraId="7EBFA9E2" w14:textId="77777777" w:rsidR="001948F6" w:rsidRPr="003065E2" w:rsidRDefault="001948F6" w:rsidP="003065E2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3065E2">
        <w:rPr>
          <w:sz w:val="24"/>
          <w:szCs w:val="24"/>
        </w:rPr>
        <w:t>Go to level 2 and unlock roller door lock on the disposal needle bin room.</w:t>
      </w:r>
    </w:p>
    <w:p w14:paraId="19E53944" w14:textId="77777777" w:rsidR="001948F6" w:rsidRPr="003065E2" w:rsidRDefault="001948F6" w:rsidP="003065E2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3065E2">
        <w:rPr>
          <w:sz w:val="24"/>
          <w:szCs w:val="24"/>
        </w:rPr>
        <w:t>Go to the dirty linen room via door</w:t>
      </w:r>
      <w:r w:rsidR="008B4FEE" w:rsidRPr="003065E2">
        <w:rPr>
          <w:sz w:val="24"/>
          <w:szCs w:val="24"/>
        </w:rPr>
        <w:t xml:space="preserve">, </w:t>
      </w:r>
      <w:r w:rsidRPr="003065E2">
        <w:rPr>
          <w:sz w:val="24"/>
          <w:szCs w:val="24"/>
        </w:rPr>
        <w:t xml:space="preserve">unlock the roller door </w:t>
      </w:r>
      <w:r w:rsidR="008B4FEE" w:rsidRPr="003065E2">
        <w:rPr>
          <w:sz w:val="24"/>
          <w:szCs w:val="24"/>
        </w:rPr>
        <w:t>and raise then lock the chain into the locking device on wall.</w:t>
      </w:r>
    </w:p>
    <w:p w14:paraId="09D2AA6A" w14:textId="77777777" w:rsidR="00EC36C7" w:rsidRPr="00791D24" w:rsidRDefault="00EC36C7" w:rsidP="00791D24">
      <w:pPr>
        <w:pStyle w:val="ListParagraph"/>
        <w:numPr>
          <w:ilvl w:val="0"/>
          <w:numId w:val="3"/>
        </w:numPr>
        <w:rPr>
          <w:sz w:val="24"/>
          <w:szCs w:val="24"/>
          <w:u w:val="single"/>
        </w:rPr>
      </w:pPr>
      <w:r w:rsidRPr="00791D24">
        <w:rPr>
          <w:b/>
          <w:sz w:val="24"/>
          <w:szCs w:val="24"/>
          <w:u w:val="single"/>
        </w:rPr>
        <w:t>START LINEN SCHEDULE</w:t>
      </w:r>
      <w:r w:rsidRPr="00791D24">
        <w:rPr>
          <w:sz w:val="24"/>
          <w:szCs w:val="24"/>
          <w:u w:val="single"/>
        </w:rPr>
        <w:t>.</w:t>
      </w:r>
    </w:p>
    <w:p w14:paraId="71E06DA3" w14:textId="77777777" w:rsidR="008B4FEE" w:rsidRPr="00791D24" w:rsidRDefault="006E5ABF" w:rsidP="00791D2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791D24">
        <w:rPr>
          <w:sz w:val="24"/>
          <w:szCs w:val="24"/>
        </w:rPr>
        <w:t>Go to the linen room;</w:t>
      </w:r>
      <w:r w:rsidR="008B4FEE" w:rsidRPr="00791D24">
        <w:rPr>
          <w:sz w:val="24"/>
          <w:szCs w:val="24"/>
        </w:rPr>
        <w:t xml:space="preserve"> obtain a trolley a</w:t>
      </w:r>
      <w:r w:rsidRPr="00791D24">
        <w:rPr>
          <w:sz w:val="24"/>
          <w:szCs w:val="24"/>
        </w:rPr>
        <w:t xml:space="preserve">nd </w:t>
      </w:r>
      <w:r w:rsidR="008B4FEE" w:rsidRPr="00791D24">
        <w:rPr>
          <w:sz w:val="24"/>
          <w:szCs w:val="24"/>
        </w:rPr>
        <w:t xml:space="preserve">Segway </w:t>
      </w:r>
      <w:r w:rsidR="00D00B90" w:rsidRPr="00791D24">
        <w:rPr>
          <w:sz w:val="24"/>
          <w:szCs w:val="24"/>
        </w:rPr>
        <w:t xml:space="preserve">(or push trolley) </w:t>
      </w:r>
      <w:r w:rsidRPr="00791D24">
        <w:rPr>
          <w:sz w:val="24"/>
          <w:szCs w:val="24"/>
        </w:rPr>
        <w:t>to start the dirty linen schedule</w:t>
      </w:r>
      <w:r w:rsidR="008B4FEE" w:rsidRPr="00791D24">
        <w:rPr>
          <w:sz w:val="24"/>
          <w:szCs w:val="24"/>
        </w:rPr>
        <w:t>.</w:t>
      </w:r>
    </w:p>
    <w:p w14:paraId="49DAEAD8" w14:textId="77777777" w:rsidR="006E5ABF" w:rsidRDefault="006E5ABF" w:rsidP="00791D24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Take all dirty linen to the dirty linen room </w:t>
      </w:r>
      <w:r w:rsidR="0026707F" w:rsidRPr="0026707F">
        <w:rPr>
          <w:b/>
          <w:sz w:val="24"/>
          <w:szCs w:val="24"/>
        </w:rPr>
        <w:t>(level 2)</w:t>
      </w:r>
      <w:r w:rsidR="0026707F">
        <w:rPr>
          <w:sz w:val="24"/>
          <w:szCs w:val="24"/>
        </w:rPr>
        <w:t xml:space="preserve"> </w:t>
      </w:r>
      <w:r>
        <w:rPr>
          <w:sz w:val="24"/>
          <w:szCs w:val="24"/>
        </w:rPr>
        <w:t>for disposal and obtain another trolley from the linen room</w:t>
      </w:r>
      <w:r w:rsidR="0026707F">
        <w:rPr>
          <w:sz w:val="24"/>
          <w:szCs w:val="24"/>
        </w:rPr>
        <w:t xml:space="preserve"> </w:t>
      </w:r>
      <w:r w:rsidR="0026707F" w:rsidRPr="0026707F">
        <w:rPr>
          <w:b/>
          <w:sz w:val="24"/>
          <w:szCs w:val="24"/>
        </w:rPr>
        <w:t>(see schedule)</w:t>
      </w:r>
      <w:r>
        <w:rPr>
          <w:sz w:val="24"/>
          <w:szCs w:val="24"/>
        </w:rPr>
        <w:t>.</w:t>
      </w:r>
    </w:p>
    <w:p w14:paraId="6E703835" w14:textId="77777777" w:rsidR="008B4FEE" w:rsidRPr="00444889" w:rsidRDefault="006E5ABF" w:rsidP="00444889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791D24">
        <w:rPr>
          <w:sz w:val="24"/>
          <w:szCs w:val="24"/>
        </w:rPr>
        <w:t>Once finished the dirty linen schedule put the Segway away in linen room and plug the charger in for the late linen schedule.</w:t>
      </w:r>
    </w:p>
    <w:p w14:paraId="62293DFE" w14:textId="77777777" w:rsidR="008B4FEE" w:rsidRPr="0039372B" w:rsidRDefault="008B4FEE" w:rsidP="008B4FEE">
      <w:pPr>
        <w:pStyle w:val="ListParagraph"/>
        <w:jc w:val="center"/>
        <w:rPr>
          <w:b/>
          <w:sz w:val="28"/>
          <w:szCs w:val="28"/>
        </w:rPr>
      </w:pPr>
      <w:r w:rsidRPr="0039372B">
        <w:rPr>
          <w:b/>
          <w:sz w:val="28"/>
          <w:szCs w:val="28"/>
        </w:rPr>
        <w:t>1</w:t>
      </w:r>
      <w:r w:rsidRPr="0039372B">
        <w:rPr>
          <w:b/>
          <w:sz w:val="28"/>
          <w:szCs w:val="28"/>
          <w:vertAlign w:val="superscript"/>
        </w:rPr>
        <w:t>st</w:t>
      </w:r>
      <w:r w:rsidRPr="0039372B">
        <w:rPr>
          <w:b/>
          <w:sz w:val="28"/>
          <w:szCs w:val="28"/>
        </w:rPr>
        <w:t xml:space="preserve"> </w:t>
      </w:r>
      <w:r w:rsidR="006E5ABF" w:rsidRPr="0039372B">
        <w:rPr>
          <w:b/>
          <w:sz w:val="28"/>
          <w:szCs w:val="28"/>
        </w:rPr>
        <w:t xml:space="preserve">DIRTY LINEN </w:t>
      </w:r>
      <w:r w:rsidR="00BB4C9D">
        <w:rPr>
          <w:b/>
          <w:sz w:val="28"/>
          <w:szCs w:val="28"/>
        </w:rPr>
        <w:t xml:space="preserve">COLLECTION </w:t>
      </w:r>
      <w:r w:rsidR="006E5ABF" w:rsidRPr="0039372B">
        <w:rPr>
          <w:b/>
          <w:sz w:val="28"/>
          <w:szCs w:val="28"/>
        </w:rPr>
        <w:t>SCHEDULE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65"/>
        <w:gridCol w:w="1405"/>
        <w:gridCol w:w="1406"/>
        <w:gridCol w:w="1556"/>
        <w:gridCol w:w="1451"/>
        <w:gridCol w:w="1091"/>
      </w:tblGrid>
      <w:tr w:rsidR="008B4FEE" w14:paraId="3649763A" w14:textId="77777777" w:rsidTr="00444889">
        <w:tc>
          <w:tcPr>
            <w:tcW w:w="2649" w:type="dxa"/>
          </w:tcPr>
          <w:p w14:paraId="633C131C" w14:textId="77777777" w:rsidR="008B4FEE" w:rsidRDefault="008B4FEE" w:rsidP="008B4FEE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2B61136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MONDAY</w:t>
            </w:r>
          </w:p>
        </w:tc>
        <w:tc>
          <w:tcPr>
            <w:tcW w:w="1418" w:type="dxa"/>
          </w:tcPr>
          <w:p w14:paraId="6DBEF7A4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TUESDAY</w:t>
            </w:r>
          </w:p>
        </w:tc>
        <w:tc>
          <w:tcPr>
            <w:tcW w:w="1559" w:type="dxa"/>
          </w:tcPr>
          <w:p w14:paraId="522F432A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WEDNESDAY</w:t>
            </w:r>
          </w:p>
        </w:tc>
        <w:tc>
          <w:tcPr>
            <w:tcW w:w="1458" w:type="dxa"/>
          </w:tcPr>
          <w:p w14:paraId="7A30945F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THURSDAY</w:t>
            </w:r>
          </w:p>
        </w:tc>
        <w:tc>
          <w:tcPr>
            <w:tcW w:w="1098" w:type="dxa"/>
          </w:tcPr>
          <w:p w14:paraId="34B8F2DA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FRIDAY</w:t>
            </w:r>
          </w:p>
        </w:tc>
      </w:tr>
      <w:tr w:rsidR="008B4FEE" w14:paraId="00E152CF" w14:textId="77777777" w:rsidTr="00444889">
        <w:tc>
          <w:tcPr>
            <w:tcW w:w="2649" w:type="dxa"/>
          </w:tcPr>
          <w:p w14:paraId="3B497187" w14:textId="77777777" w:rsidR="008B4FEE" w:rsidRPr="00444889" w:rsidRDefault="008B4FEE" w:rsidP="008B4FEE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Level 11</w:t>
            </w:r>
          </w:p>
        </w:tc>
        <w:tc>
          <w:tcPr>
            <w:tcW w:w="1417" w:type="dxa"/>
          </w:tcPr>
          <w:p w14:paraId="0B951573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7164823D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37E55778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58" w:type="dxa"/>
          </w:tcPr>
          <w:p w14:paraId="7459736D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26AE1ED3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B4FEE" w14:paraId="1E292732" w14:textId="77777777" w:rsidTr="00444889">
        <w:tc>
          <w:tcPr>
            <w:tcW w:w="2649" w:type="dxa"/>
          </w:tcPr>
          <w:p w14:paraId="5F326D9E" w14:textId="77777777" w:rsidR="008B4FEE" w:rsidRPr="00444889" w:rsidRDefault="008B4FEE" w:rsidP="008B4FEE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Level 10</w:t>
            </w:r>
          </w:p>
        </w:tc>
        <w:tc>
          <w:tcPr>
            <w:tcW w:w="1417" w:type="dxa"/>
          </w:tcPr>
          <w:p w14:paraId="2CA43CDD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33BFAFE5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5BCBB437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58" w:type="dxa"/>
          </w:tcPr>
          <w:p w14:paraId="30CD7B85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5608797A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B4FEE" w14:paraId="660F4850" w14:textId="77777777" w:rsidTr="00444889">
        <w:tc>
          <w:tcPr>
            <w:tcW w:w="2649" w:type="dxa"/>
          </w:tcPr>
          <w:p w14:paraId="2BD175E4" w14:textId="77777777" w:rsidR="008B4FEE" w:rsidRPr="00444889" w:rsidRDefault="008B4FEE" w:rsidP="008B4FEE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Level   9</w:t>
            </w:r>
          </w:p>
        </w:tc>
        <w:tc>
          <w:tcPr>
            <w:tcW w:w="1417" w:type="dxa"/>
          </w:tcPr>
          <w:p w14:paraId="1DA485AB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4BA8C2CB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2445BF23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58" w:type="dxa"/>
          </w:tcPr>
          <w:p w14:paraId="22C26FF1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184D3C4E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B4FEE" w14:paraId="01F62B54" w14:textId="77777777" w:rsidTr="00444889">
        <w:tc>
          <w:tcPr>
            <w:tcW w:w="2649" w:type="dxa"/>
          </w:tcPr>
          <w:p w14:paraId="735605F1" w14:textId="77777777" w:rsidR="008B4FEE" w:rsidRPr="00444889" w:rsidRDefault="008B4FEE" w:rsidP="008B4FEE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Level   8</w:t>
            </w:r>
          </w:p>
        </w:tc>
        <w:tc>
          <w:tcPr>
            <w:tcW w:w="1417" w:type="dxa"/>
          </w:tcPr>
          <w:p w14:paraId="462EE96F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10BE1CF8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686A212B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58" w:type="dxa"/>
          </w:tcPr>
          <w:p w14:paraId="4A876EF9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48B92611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B4FEE" w14:paraId="12F798F0" w14:textId="77777777" w:rsidTr="00444889">
        <w:tc>
          <w:tcPr>
            <w:tcW w:w="2649" w:type="dxa"/>
          </w:tcPr>
          <w:p w14:paraId="5BE8DE20" w14:textId="77777777" w:rsidR="008B4FEE" w:rsidRPr="00444889" w:rsidRDefault="006E5ABF" w:rsidP="008B4FEE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 xml:space="preserve">Level   </w:t>
            </w:r>
            <w:r w:rsidR="008B4FEE" w:rsidRPr="00444889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0F9E5CB4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49571F29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2E534375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58" w:type="dxa"/>
          </w:tcPr>
          <w:p w14:paraId="4B4FB7FE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4C5278F8" w14:textId="77777777" w:rsidR="008B4FEE" w:rsidRDefault="008B4FEE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E5ABF" w14:paraId="556BB416" w14:textId="77777777" w:rsidTr="00444889">
        <w:trPr>
          <w:trHeight w:val="485"/>
        </w:trPr>
        <w:tc>
          <w:tcPr>
            <w:tcW w:w="2649" w:type="dxa"/>
          </w:tcPr>
          <w:p w14:paraId="3FB2F6AB" w14:textId="77777777" w:rsidR="006E5ABF" w:rsidRPr="00444889" w:rsidRDefault="006E5ABF" w:rsidP="00EC36C7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Level   5</w:t>
            </w:r>
            <w:r w:rsidR="0017558D" w:rsidRPr="00444889">
              <w:rPr>
                <w:sz w:val="20"/>
                <w:szCs w:val="20"/>
              </w:rPr>
              <w:t xml:space="preserve"> </w:t>
            </w:r>
            <w:r w:rsidR="00EC36C7" w:rsidRPr="00444889">
              <w:rPr>
                <w:sz w:val="20"/>
                <w:szCs w:val="20"/>
              </w:rPr>
              <w:t>ED</w:t>
            </w:r>
            <w:r w:rsidR="0017558D" w:rsidRPr="00444889">
              <w:rPr>
                <w:sz w:val="20"/>
                <w:szCs w:val="20"/>
              </w:rPr>
              <w:t xml:space="preserve"> </w:t>
            </w:r>
            <w:r w:rsidR="00EC36C7" w:rsidRPr="00444889">
              <w:rPr>
                <w:sz w:val="20"/>
                <w:szCs w:val="20"/>
              </w:rPr>
              <w:t>/ MRI</w:t>
            </w:r>
          </w:p>
        </w:tc>
        <w:tc>
          <w:tcPr>
            <w:tcW w:w="1417" w:type="dxa"/>
          </w:tcPr>
          <w:p w14:paraId="4FADE2E6" w14:textId="77777777" w:rsidR="006E5ABF" w:rsidRDefault="006E5ABF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5CE67728" w14:textId="77777777" w:rsidR="006E5ABF" w:rsidRDefault="006E5ABF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10761F10" w14:textId="77777777" w:rsidR="006E5ABF" w:rsidRDefault="006E5ABF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58" w:type="dxa"/>
          </w:tcPr>
          <w:p w14:paraId="1E926103" w14:textId="77777777" w:rsidR="006E5ABF" w:rsidRDefault="006E5ABF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70A06C68" w14:textId="77777777" w:rsidR="006E5ABF" w:rsidRDefault="006E5ABF" w:rsidP="008B4FE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1FE895D2" w14:textId="77777777" w:rsidR="00EC36C7" w:rsidRPr="00E5525F" w:rsidRDefault="00EC36C7" w:rsidP="00444889">
      <w:pPr>
        <w:spacing w:after="0"/>
        <w:rPr>
          <w:sz w:val="24"/>
          <w:szCs w:val="24"/>
        </w:rPr>
      </w:pPr>
    </w:p>
    <w:p w14:paraId="38C86D5C" w14:textId="77777777" w:rsidR="00EC36C7" w:rsidRPr="00791D24" w:rsidRDefault="00EC36C7" w:rsidP="00791D24">
      <w:pPr>
        <w:pStyle w:val="ListParagraph"/>
        <w:numPr>
          <w:ilvl w:val="0"/>
          <w:numId w:val="4"/>
        </w:numPr>
        <w:rPr>
          <w:b/>
          <w:sz w:val="24"/>
          <w:szCs w:val="24"/>
          <w:u w:val="single"/>
        </w:rPr>
      </w:pPr>
      <w:r w:rsidRPr="00791D24">
        <w:rPr>
          <w:b/>
          <w:sz w:val="24"/>
          <w:szCs w:val="24"/>
          <w:u w:val="single"/>
        </w:rPr>
        <w:t>START WASTE SCHEDULE</w:t>
      </w:r>
      <w:r w:rsidR="00464666">
        <w:rPr>
          <w:sz w:val="24"/>
          <w:szCs w:val="24"/>
          <w:u w:val="single"/>
        </w:rPr>
        <w:t>.</w:t>
      </w:r>
    </w:p>
    <w:p w14:paraId="7C18349D" w14:textId="77777777" w:rsidR="008B4FEE" w:rsidRPr="00791D24" w:rsidRDefault="006E5ABF" w:rsidP="00791D24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791D24">
        <w:rPr>
          <w:sz w:val="24"/>
          <w:szCs w:val="24"/>
        </w:rPr>
        <w:t>Go to level 5 E.D. section and obtain the waste trolley</w:t>
      </w:r>
      <w:r w:rsidR="00D00B90" w:rsidRPr="00791D24">
        <w:rPr>
          <w:sz w:val="24"/>
          <w:szCs w:val="24"/>
        </w:rPr>
        <w:t xml:space="preserve"> from disposal room, then start waste schedule (see schedule).</w:t>
      </w:r>
    </w:p>
    <w:p w14:paraId="47A77534" w14:textId="77777777" w:rsidR="00444889" w:rsidRPr="00444889" w:rsidRDefault="0017558D" w:rsidP="00444889">
      <w:pPr>
        <w:pStyle w:val="ListParagraph"/>
        <w:numPr>
          <w:ilvl w:val="0"/>
          <w:numId w:val="4"/>
        </w:numPr>
        <w:spacing w:after="0"/>
        <w:rPr>
          <w:b/>
          <w:sz w:val="24"/>
          <w:szCs w:val="24"/>
        </w:rPr>
      </w:pPr>
      <w:r w:rsidRPr="00791D24">
        <w:rPr>
          <w:sz w:val="24"/>
          <w:szCs w:val="24"/>
        </w:rPr>
        <w:t>All waste and cardboard collected to be emptied</w:t>
      </w:r>
      <w:r w:rsidR="00E65BD2" w:rsidRPr="00791D24">
        <w:rPr>
          <w:sz w:val="24"/>
          <w:szCs w:val="24"/>
        </w:rPr>
        <w:t xml:space="preserve"> into</w:t>
      </w:r>
      <w:r w:rsidRPr="00791D24">
        <w:rPr>
          <w:sz w:val="24"/>
          <w:szCs w:val="24"/>
        </w:rPr>
        <w:t xml:space="preserve"> bins dedicated for waste/cardboard</w:t>
      </w:r>
      <w:r w:rsidR="00E65BD2" w:rsidRPr="00791D24">
        <w:rPr>
          <w:sz w:val="24"/>
          <w:szCs w:val="24"/>
        </w:rPr>
        <w:t xml:space="preserve"> located at dock area outside </w:t>
      </w:r>
      <w:r w:rsidRPr="00791D24">
        <w:rPr>
          <w:sz w:val="24"/>
          <w:szCs w:val="24"/>
        </w:rPr>
        <w:t>level 2.</w:t>
      </w:r>
    </w:p>
    <w:p w14:paraId="7E4823A1" w14:textId="77777777" w:rsidR="0017558D" w:rsidRPr="0039372B" w:rsidRDefault="0017558D" w:rsidP="0017558D">
      <w:pPr>
        <w:pStyle w:val="ListParagraph"/>
        <w:jc w:val="center"/>
        <w:rPr>
          <w:b/>
          <w:sz w:val="28"/>
          <w:szCs w:val="28"/>
        </w:rPr>
      </w:pPr>
      <w:r w:rsidRPr="0039372B">
        <w:rPr>
          <w:b/>
          <w:sz w:val="28"/>
          <w:szCs w:val="28"/>
        </w:rPr>
        <w:t>1</w:t>
      </w:r>
      <w:r w:rsidRPr="0039372B">
        <w:rPr>
          <w:b/>
          <w:sz w:val="28"/>
          <w:szCs w:val="28"/>
          <w:vertAlign w:val="superscript"/>
        </w:rPr>
        <w:t>st</w:t>
      </w:r>
      <w:r w:rsidRPr="0039372B">
        <w:rPr>
          <w:b/>
          <w:sz w:val="28"/>
          <w:szCs w:val="28"/>
        </w:rPr>
        <w:t xml:space="preserve"> WASTE PICKUP SCHEDULE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05"/>
        <w:gridCol w:w="1397"/>
        <w:gridCol w:w="1396"/>
        <w:gridCol w:w="1553"/>
        <w:gridCol w:w="1407"/>
        <w:gridCol w:w="1216"/>
      </w:tblGrid>
      <w:tr w:rsidR="0017558D" w14:paraId="2BAE4594" w14:textId="77777777" w:rsidTr="00444889">
        <w:tc>
          <w:tcPr>
            <w:tcW w:w="2649" w:type="dxa"/>
          </w:tcPr>
          <w:p w14:paraId="308BCC3A" w14:textId="77777777" w:rsidR="0017558D" w:rsidRDefault="0017558D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26A6E8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MONDAY</w:t>
            </w:r>
          </w:p>
        </w:tc>
        <w:tc>
          <w:tcPr>
            <w:tcW w:w="1418" w:type="dxa"/>
          </w:tcPr>
          <w:p w14:paraId="2BDE0A51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TUESDAY</w:t>
            </w:r>
          </w:p>
        </w:tc>
        <w:tc>
          <w:tcPr>
            <w:tcW w:w="1559" w:type="dxa"/>
          </w:tcPr>
          <w:p w14:paraId="003E9EF8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WEDNESDAY</w:t>
            </w:r>
          </w:p>
        </w:tc>
        <w:tc>
          <w:tcPr>
            <w:tcW w:w="1417" w:type="dxa"/>
          </w:tcPr>
          <w:p w14:paraId="7D6545E4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THURSDAY</w:t>
            </w:r>
          </w:p>
        </w:tc>
        <w:tc>
          <w:tcPr>
            <w:tcW w:w="1240" w:type="dxa"/>
          </w:tcPr>
          <w:p w14:paraId="313725B4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FRIDAY</w:t>
            </w:r>
          </w:p>
        </w:tc>
      </w:tr>
      <w:tr w:rsidR="0017558D" w14:paraId="0DE423DD" w14:textId="77777777" w:rsidTr="00444889">
        <w:tc>
          <w:tcPr>
            <w:tcW w:w="2649" w:type="dxa"/>
          </w:tcPr>
          <w:p w14:paraId="57B01AC7" w14:textId="77777777" w:rsidR="0017558D" w:rsidRPr="00444889" w:rsidRDefault="00EC36C7" w:rsidP="00444889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LEVEL 11</w:t>
            </w:r>
          </w:p>
        </w:tc>
        <w:tc>
          <w:tcPr>
            <w:tcW w:w="1417" w:type="dxa"/>
          </w:tcPr>
          <w:p w14:paraId="1A00203C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11E14C68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0B3CE483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3A1727F1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256424CA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17558D" w14:paraId="0B697ED9" w14:textId="77777777" w:rsidTr="00444889">
        <w:tc>
          <w:tcPr>
            <w:tcW w:w="2649" w:type="dxa"/>
          </w:tcPr>
          <w:p w14:paraId="04409DE5" w14:textId="77777777" w:rsidR="0017558D" w:rsidRPr="00444889" w:rsidRDefault="00EC36C7" w:rsidP="00EC36C7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LEVEL 10</w:t>
            </w:r>
          </w:p>
        </w:tc>
        <w:tc>
          <w:tcPr>
            <w:tcW w:w="1417" w:type="dxa"/>
          </w:tcPr>
          <w:p w14:paraId="3DF60E0B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23858A26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55119897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1F17A8F5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69B97925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17558D" w14:paraId="7C98D9D3" w14:textId="77777777" w:rsidTr="00444889">
        <w:tc>
          <w:tcPr>
            <w:tcW w:w="2649" w:type="dxa"/>
          </w:tcPr>
          <w:p w14:paraId="69340EB7" w14:textId="77777777" w:rsidR="0017558D" w:rsidRPr="00444889" w:rsidRDefault="00EC36C7" w:rsidP="00EC36C7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LEVEL   9</w:t>
            </w:r>
          </w:p>
        </w:tc>
        <w:tc>
          <w:tcPr>
            <w:tcW w:w="1417" w:type="dxa"/>
          </w:tcPr>
          <w:p w14:paraId="0D25720D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709521F4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2444878D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7410F413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49708486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17558D" w14:paraId="5D93F81F" w14:textId="77777777" w:rsidTr="00444889">
        <w:tc>
          <w:tcPr>
            <w:tcW w:w="2649" w:type="dxa"/>
          </w:tcPr>
          <w:p w14:paraId="0EE968FE" w14:textId="77777777" w:rsidR="0017558D" w:rsidRPr="00444889" w:rsidRDefault="00EC36C7" w:rsidP="00EC36C7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LEVEL   8</w:t>
            </w:r>
          </w:p>
        </w:tc>
        <w:tc>
          <w:tcPr>
            <w:tcW w:w="1417" w:type="dxa"/>
          </w:tcPr>
          <w:p w14:paraId="2B6D9D22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2731F86C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4313FD42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70E7A564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01C0D40F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17558D" w14:paraId="1F639CE6" w14:textId="77777777" w:rsidTr="00444889">
        <w:tc>
          <w:tcPr>
            <w:tcW w:w="2649" w:type="dxa"/>
          </w:tcPr>
          <w:p w14:paraId="10A2B1B5" w14:textId="77777777" w:rsidR="0017558D" w:rsidRPr="00444889" w:rsidRDefault="00EC36C7" w:rsidP="00EC36C7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LEVEL   6</w:t>
            </w:r>
          </w:p>
        </w:tc>
        <w:tc>
          <w:tcPr>
            <w:tcW w:w="1417" w:type="dxa"/>
          </w:tcPr>
          <w:p w14:paraId="4C881B36" w14:textId="77777777" w:rsidR="0017558D" w:rsidRDefault="0017558D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C88B1C6" w14:textId="77777777" w:rsidR="0017558D" w:rsidRDefault="0017558D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318B386" w14:textId="77777777" w:rsidR="0017558D" w:rsidRDefault="0017558D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5ABF72B" w14:textId="77777777" w:rsidR="0017558D" w:rsidRDefault="0017558D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14:paraId="5135FE24" w14:textId="77777777" w:rsidR="0017558D" w:rsidRDefault="0017558D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7558D" w14:paraId="0F36C114" w14:textId="77777777" w:rsidTr="00444889">
        <w:trPr>
          <w:trHeight w:val="379"/>
        </w:trPr>
        <w:tc>
          <w:tcPr>
            <w:tcW w:w="2649" w:type="dxa"/>
          </w:tcPr>
          <w:p w14:paraId="4B86D3A9" w14:textId="77777777" w:rsidR="0017558D" w:rsidRPr="00444889" w:rsidRDefault="00EC36C7" w:rsidP="00EC36C7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LEVEL   5 ED</w:t>
            </w:r>
          </w:p>
        </w:tc>
        <w:tc>
          <w:tcPr>
            <w:tcW w:w="1417" w:type="dxa"/>
          </w:tcPr>
          <w:p w14:paraId="0E72C567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640BAD13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2EFB95A2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04A838A1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4491249F" w14:textId="77777777" w:rsidR="0017558D" w:rsidRDefault="00EC36C7" w:rsidP="0017558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4299E386" w14:textId="77777777" w:rsidR="0017558D" w:rsidRDefault="0017558D" w:rsidP="00EC36C7">
      <w:pPr>
        <w:pStyle w:val="ListParagraph"/>
        <w:rPr>
          <w:sz w:val="24"/>
          <w:szCs w:val="24"/>
        </w:rPr>
      </w:pPr>
    </w:p>
    <w:p w14:paraId="24BA5B8E" w14:textId="77777777" w:rsidR="00EC36C7" w:rsidRPr="00791D24" w:rsidRDefault="00E65BD2" w:rsidP="00791D24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791D24">
        <w:rPr>
          <w:b/>
          <w:sz w:val="24"/>
          <w:szCs w:val="24"/>
          <w:u w:val="single"/>
        </w:rPr>
        <w:t>TIME TO START CLEANING ON LEVEL 4</w:t>
      </w:r>
      <w:r w:rsidRPr="00791D24">
        <w:rPr>
          <w:sz w:val="24"/>
          <w:szCs w:val="24"/>
        </w:rPr>
        <w:t xml:space="preserve"> (OLD EMERGENCY SECTION).</w:t>
      </w:r>
    </w:p>
    <w:p w14:paraId="1C572231" w14:textId="77777777" w:rsidR="00E65BD2" w:rsidRPr="00791D24" w:rsidRDefault="00E65BD2" w:rsidP="00791D24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791D24">
        <w:rPr>
          <w:sz w:val="24"/>
          <w:szCs w:val="24"/>
        </w:rPr>
        <w:t>Go to the cleaner’s room and prepare your trolley for cleaning.</w:t>
      </w:r>
    </w:p>
    <w:p w14:paraId="55C76FD7" w14:textId="77777777" w:rsidR="00E65BD2" w:rsidRPr="00791D24" w:rsidRDefault="00E5525F" w:rsidP="00791D24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791D24">
        <w:rPr>
          <w:sz w:val="24"/>
          <w:szCs w:val="24"/>
        </w:rPr>
        <w:t xml:space="preserve">Start cleaning </w:t>
      </w:r>
      <w:r w:rsidR="00791D24">
        <w:rPr>
          <w:sz w:val="24"/>
          <w:szCs w:val="24"/>
        </w:rPr>
        <w:t xml:space="preserve">routine </w:t>
      </w:r>
      <w:r w:rsidRPr="00791D24">
        <w:rPr>
          <w:sz w:val="24"/>
          <w:szCs w:val="24"/>
        </w:rPr>
        <w:t>as per cleaning schedule (</w:t>
      </w:r>
      <w:r w:rsidRPr="00791D24">
        <w:rPr>
          <w:b/>
          <w:sz w:val="24"/>
          <w:szCs w:val="24"/>
        </w:rPr>
        <w:t>see table</w:t>
      </w:r>
      <w:r w:rsidRPr="00791D24">
        <w:rPr>
          <w:sz w:val="24"/>
          <w:szCs w:val="24"/>
        </w:rPr>
        <w:t>).</w:t>
      </w:r>
      <w:r w:rsidRPr="00791D24">
        <w:rPr>
          <w:b/>
          <w:sz w:val="24"/>
          <w:szCs w:val="24"/>
        </w:rPr>
        <w:t xml:space="preserve"> </w:t>
      </w:r>
    </w:p>
    <w:p w14:paraId="5F1A743A" w14:textId="4746F6DC" w:rsidR="00D00B90" w:rsidRDefault="00791D24" w:rsidP="00D00B90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2D4247">
        <w:rPr>
          <w:b/>
          <w:sz w:val="24"/>
          <w:szCs w:val="24"/>
          <w:u w:val="single"/>
        </w:rPr>
        <w:t>Daily routine in each toilet/ Consult Rooms</w:t>
      </w:r>
      <w:r w:rsidR="002D4247" w:rsidRPr="002D4247">
        <w:rPr>
          <w:b/>
          <w:sz w:val="24"/>
          <w:szCs w:val="24"/>
          <w:u w:val="single"/>
        </w:rPr>
        <w:t>/Store Rooms/ Other Rooms</w:t>
      </w:r>
      <w:r w:rsidRPr="002D4247">
        <w:rPr>
          <w:b/>
          <w:sz w:val="24"/>
          <w:szCs w:val="24"/>
          <w:u w:val="single"/>
        </w:rPr>
        <w:t xml:space="preserve"> </w:t>
      </w:r>
      <w:r w:rsidR="002D4247" w:rsidRPr="002D4247">
        <w:rPr>
          <w:b/>
          <w:sz w:val="24"/>
          <w:szCs w:val="24"/>
          <w:u w:val="single"/>
        </w:rPr>
        <w:t>&amp; Waiting Area</w:t>
      </w:r>
      <w:r w:rsidR="002D4247" w:rsidRPr="002D4247">
        <w:rPr>
          <w:sz w:val="24"/>
          <w:szCs w:val="24"/>
        </w:rPr>
        <w:t xml:space="preserve"> </w:t>
      </w:r>
      <w:r w:rsidR="00473E1E">
        <w:rPr>
          <w:sz w:val="24"/>
          <w:szCs w:val="24"/>
        </w:rPr>
        <w:t xml:space="preserve">consist </w:t>
      </w:r>
      <w:r w:rsidRPr="002D4247">
        <w:rPr>
          <w:sz w:val="24"/>
          <w:szCs w:val="24"/>
        </w:rPr>
        <w:t>of waste removal/ repleni</w:t>
      </w:r>
      <w:r w:rsidR="00473E1E">
        <w:rPr>
          <w:sz w:val="24"/>
          <w:szCs w:val="24"/>
        </w:rPr>
        <w:t>sh hand towel</w:t>
      </w:r>
      <w:r w:rsidR="008F0E21">
        <w:rPr>
          <w:sz w:val="24"/>
          <w:szCs w:val="24"/>
        </w:rPr>
        <w:t xml:space="preserve">, </w:t>
      </w:r>
      <w:r w:rsidR="008F0E21" w:rsidRPr="008F0E21">
        <w:rPr>
          <w:color w:val="FF0000"/>
          <w:sz w:val="24"/>
          <w:szCs w:val="24"/>
        </w:rPr>
        <w:t>toilet paper</w:t>
      </w:r>
      <w:r w:rsidR="00473E1E" w:rsidRPr="008F0E21">
        <w:rPr>
          <w:color w:val="FF0000"/>
          <w:sz w:val="24"/>
          <w:szCs w:val="24"/>
        </w:rPr>
        <w:t xml:space="preserve"> </w:t>
      </w:r>
      <w:r w:rsidR="00473E1E">
        <w:rPr>
          <w:sz w:val="24"/>
          <w:szCs w:val="24"/>
        </w:rPr>
        <w:t>&amp; soap dispensers/ wipe over desks</w:t>
      </w:r>
      <w:r w:rsidR="00273A8A">
        <w:rPr>
          <w:sz w:val="24"/>
          <w:szCs w:val="24"/>
        </w:rPr>
        <w:t xml:space="preserve"> and </w:t>
      </w:r>
      <w:r w:rsidR="00273A8A" w:rsidRPr="00273A8A">
        <w:rPr>
          <w:color w:val="FF0000"/>
          <w:sz w:val="24"/>
          <w:szCs w:val="24"/>
        </w:rPr>
        <w:t>chairs</w:t>
      </w:r>
      <w:r w:rsidR="00473E1E">
        <w:rPr>
          <w:sz w:val="24"/>
          <w:szCs w:val="24"/>
        </w:rPr>
        <w:t>/ wipe over handle</w:t>
      </w:r>
      <w:r w:rsidR="00623200">
        <w:rPr>
          <w:sz w:val="24"/>
          <w:szCs w:val="24"/>
        </w:rPr>
        <w:t>s</w:t>
      </w:r>
      <w:r w:rsidR="00473E1E">
        <w:rPr>
          <w:sz w:val="24"/>
          <w:szCs w:val="24"/>
        </w:rPr>
        <w:t xml:space="preserve"> and door plates/</w:t>
      </w:r>
      <w:r w:rsidRPr="002D4247">
        <w:rPr>
          <w:sz w:val="24"/>
          <w:szCs w:val="24"/>
        </w:rPr>
        <w:t xml:space="preserve"> mop floors</w:t>
      </w:r>
      <w:r w:rsidR="00473E1E">
        <w:rPr>
          <w:sz w:val="24"/>
          <w:szCs w:val="24"/>
        </w:rPr>
        <w:t xml:space="preserve"> plus mop edges in</w:t>
      </w:r>
      <w:r w:rsidR="002D4247">
        <w:rPr>
          <w:sz w:val="24"/>
          <w:szCs w:val="24"/>
        </w:rPr>
        <w:t xml:space="preserve"> hallways</w:t>
      </w:r>
      <w:r w:rsidR="00473E1E">
        <w:rPr>
          <w:sz w:val="24"/>
          <w:szCs w:val="24"/>
        </w:rPr>
        <w:t xml:space="preserve"> daily</w:t>
      </w:r>
      <w:r w:rsidRPr="002D4247">
        <w:rPr>
          <w:sz w:val="24"/>
          <w:szCs w:val="24"/>
        </w:rPr>
        <w:t>.</w:t>
      </w:r>
    </w:p>
    <w:p w14:paraId="14E9CF35" w14:textId="2BD9A122" w:rsidR="002D4247" w:rsidRPr="003F341F" w:rsidRDefault="002D4247" w:rsidP="003F341F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Waiting a</w:t>
      </w:r>
      <w:r w:rsidR="008B7DDB">
        <w:rPr>
          <w:sz w:val="24"/>
          <w:szCs w:val="24"/>
        </w:rPr>
        <w:t xml:space="preserve">rea to be vacuumed when </w:t>
      </w:r>
      <w:r w:rsidR="003F341F">
        <w:rPr>
          <w:sz w:val="24"/>
          <w:szCs w:val="24"/>
        </w:rPr>
        <w:t>needed, the</w:t>
      </w:r>
      <w:r w:rsidR="008B7DDB">
        <w:rPr>
          <w:sz w:val="24"/>
          <w:szCs w:val="24"/>
        </w:rPr>
        <w:t xml:space="preserve"> </w:t>
      </w:r>
      <w:r>
        <w:rPr>
          <w:sz w:val="24"/>
          <w:szCs w:val="24"/>
        </w:rPr>
        <w:t>hand</w:t>
      </w:r>
      <w:r w:rsidR="00273A8A">
        <w:rPr>
          <w:sz w:val="24"/>
          <w:szCs w:val="24"/>
        </w:rPr>
        <w:t>-</w:t>
      </w:r>
      <w:r>
        <w:rPr>
          <w:sz w:val="24"/>
          <w:szCs w:val="24"/>
        </w:rPr>
        <w:t xml:space="preserve">held vacuum is located over in </w:t>
      </w:r>
      <w:r w:rsidR="008B7DDB">
        <w:rPr>
          <w:b/>
          <w:sz w:val="24"/>
          <w:szCs w:val="24"/>
        </w:rPr>
        <w:t>A4E SECTION,</w:t>
      </w:r>
      <w:r w:rsidR="003F341F">
        <w:rPr>
          <w:b/>
          <w:sz w:val="24"/>
          <w:szCs w:val="24"/>
        </w:rPr>
        <w:t xml:space="preserve"> </w:t>
      </w:r>
      <w:r w:rsidR="008B7DDB" w:rsidRPr="003F341F">
        <w:rPr>
          <w:sz w:val="24"/>
          <w:szCs w:val="24"/>
        </w:rPr>
        <w:t>(beside fridge)</w:t>
      </w:r>
      <w:r w:rsidRPr="003F341F">
        <w:rPr>
          <w:sz w:val="24"/>
          <w:szCs w:val="24"/>
        </w:rPr>
        <w:t>.</w:t>
      </w:r>
    </w:p>
    <w:p w14:paraId="68BEDA93" w14:textId="77777777" w:rsidR="00794DB6" w:rsidRPr="008B7DDB" w:rsidRDefault="00794DB6" w:rsidP="008B7DDB">
      <w:pPr>
        <w:pStyle w:val="ListParagraph"/>
        <w:numPr>
          <w:ilvl w:val="0"/>
          <w:numId w:val="5"/>
        </w:numPr>
        <w:rPr>
          <w:b/>
          <w:sz w:val="24"/>
          <w:szCs w:val="24"/>
          <w:u w:val="single"/>
        </w:rPr>
      </w:pPr>
      <w:r w:rsidRPr="000440F2">
        <w:rPr>
          <w:b/>
          <w:sz w:val="24"/>
          <w:szCs w:val="24"/>
          <w:u w:val="single"/>
        </w:rPr>
        <w:t xml:space="preserve">6pm – 6.30pm Tea Break </w:t>
      </w:r>
    </w:p>
    <w:p w14:paraId="7CD42DB0" w14:textId="77777777" w:rsidR="00D00B90" w:rsidRPr="0039372B" w:rsidRDefault="00E5525F" w:rsidP="00E5525F">
      <w:pPr>
        <w:pStyle w:val="ListParagraph"/>
        <w:jc w:val="center"/>
        <w:rPr>
          <w:b/>
          <w:sz w:val="28"/>
          <w:szCs w:val="28"/>
        </w:rPr>
      </w:pPr>
      <w:r w:rsidRPr="0039372B">
        <w:rPr>
          <w:b/>
          <w:sz w:val="28"/>
          <w:szCs w:val="28"/>
        </w:rPr>
        <w:t>CLEANING</w:t>
      </w:r>
      <w:r w:rsidR="00387F2E" w:rsidRPr="0039372B">
        <w:rPr>
          <w:b/>
          <w:sz w:val="28"/>
          <w:szCs w:val="28"/>
        </w:rPr>
        <w:t>/WASTE</w:t>
      </w:r>
      <w:r w:rsidRPr="0039372B">
        <w:rPr>
          <w:b/>
          <w:sz w:val="28"/>
          <w:szCs w:val="28"/>
        </w:rPr>
        <w:t xml:space="preserve"> SCHEDULE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045"/>
        <w:gridCol w:w="1261"/>
        <w:gridCol w:w="1260"/>
        <w:gridCol w:w="1547"/>
        <w:gridCol w:w="1281"/>
        <w:gridCol w:w="1080"/>
      </w:tblGrid>
      <w:tr w:rsidR="00E5525F" w14:paraId="65EA6F9F" w14:textId="77777777" w:rsidTr="00444889">
        <w:tc>
          <w:tcPr>
            <w:tcW w:w="3216" w:type="dxa"/>
          </w:tcPr>
          <w:p w14:paraId="72E9B58A" w14:textId="77777777" w:rsidR="00E5525F" w:rsidRDefault="00E5525F" w:rsidP="00D00B90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0AE67209" w14:textId="77777777" w:rsidR="00E5525F" w:rsidRPr="00E5525F" w:rsidRDefault="00E5525F" w:rsidP="00E5525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MONDAY</w:t>
            </w:r>
          </w:p>
        </w:tc>
        <w:tc>
          <w:tcPr>
            <w:tcW w:w="1276" w:type="dxa"/>
          </w:tcPr>
          <w:p w14:paraId="45B18355" w14:textId="77777777" w:rsidR="00E5525F" w:rsidRPr="00E5525F" w:rsidRDefault="00E5525F" w:rsidP="00E5525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E5525F">
              <w:rPr>
                <w:sz w:val="24"/>
                <w:szCs w:val="24"/>
              </w:rPr>
              <w:t>TUESDAY</w:t>
            </w:r>
          </w:p>
        </w:tc>
        <w:tc>
          <w:tcPr>
            <w:tcW w:w="1554" w:type="dxa"/>
          </w:tcPr>
          <w:p w14:paraId="46083955" w14:textId="77777777" w:rsidR="00E5525F" w:rsidRPr="00E5525F" w:rsidRDefault="00E5525F" w:rsidP="00D00B90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WEDNESDAY</w:t>
            </w:r>
          </w:p>
        </w:tc>
        <w:tc>
          <w:tcPr>
            <w:tcW w:w="1281" w:type="dxa"/>
          </w:tcPr>
          <w:p w14:paraId="448C4978" w14:textId="77777777" w:rsidR="00E5525F" w:rsidRPr="00E5525F" w:rsidRDefault="00E5525F" w:rsidP="00E5525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THURSDAY</w:t>
            </w:r>
          </w:p>
        </w:tc>
        <w:tc>
          <w:tcPr>
            <w:tcW w:w="1098" w:type="dxa"/>
          </w:tcPr>
          <w:p w14:paraId="54EB6765" w14:textId="77777777" w:rsidR="00E5525F" w:rsidRPr="00E5525F" w:rsidRDefault="00E5525F" w:rsidP="00E5525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FRIDAY</w:t>
            </w:r>
          </w:p>
        </w:tc>
      </w:tr>
      <w:tr w:rsidR="00E5525F" w14:paraId="495B6EA0" w14:textId="77777777" w:rsidTr="00444889">
        <w:tc>
          <w:tcPr>
            <w:tcW w:w="3216" w:type="dxa"/>
          </w:tcPr>
          <w:p w14:paraId="6DC9101C" w14:textId="77777777" w:rsidR="00E5525F" w:rsidRPr="008B7DDB" w:rsidRDefault="008B7DDB" w:rsidP="00B3208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STAFF TOILET</w:t>
            </w:r>
          </w:p>
        </w:tc>
        <w:tc>
          <w:tcPr>
            <w:tcW w:w="1275" w:type="dxa"/>
          </w:tcPr>
          <w:p w14:paraId="557BEAD9" w14:textId="77777777" w:rsidR="00E5525F" w:rsidRPr="00E5525F" w:rsidRDefault="00E5525F" w:rsidP="00E5525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0DED573C" w14:textId="77777777" w:rsidR="00E5525F" w:rsidRPr="00E5525F" w:rsidRDefault="00E5525F" w:rsidP="00E5525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E5525F"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65384873" w14:textId="77777777" w:rsidR="00E5525F" w:rsidRPr="00E5525F" w:rsidRDefault="00E5525F" w:rsidP="00E5525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3B4051B3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2D8B056A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55764A3C" w14:textId="77777777" w:rsidTr="00444889">
        <w:tc>
          <w:tcPr>
            <w:tcW w:w="3216" w:type="dxa"/>
          </w:tcPr>
          <w:p w14:paraId="53AFD607" w14:textId="77777777" w:rsidR="00E5525F" w:rsidRPr="008B7DDB" w:rsidRDefault="008B7DDB" w:rsidP="00B3208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 BLOCK STORE</w:t>
            </w:r>
          </w:p>
        </w:tc>
        <w:tc>
          <w:tcPr>
            <w:tcW w:w="1275" w:type="dxa"/>
          </w:tcPr>
          <w:p w14:paraId="1BB2A595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2F871335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6BF89611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3AA204C2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749D669B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4E1696D7" w14:textId="77777777" w:rsidTr="00444889">
        <w:tc>
          <w:tcPr>
            <w:tcW w:w="3216" w:type="dxa"/>
          </w:tcPr>
          <w:p w14:paraId="360AB870" w14:textId="77777777" w:rsidR="00E5525F" w:rsidRPr="008B7DDB" w:rsidRDefault="008B7DDB" w:rsidP="00B3208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CONSULT  </w:t>
            </w:r>
            <w:r w:rsidR="007261C8">
              <w:rPr>
                <w:sz w:val="20"/>
                <w:szCs w:val="20"/>
              </w:rPr>
              <w:t>ROOM</w:t>
            </w:r>
            <w:r>
              <w:rPr>
                <w:sz w:val="20"/>
                <w:szCs w:val="20"/>
              </w:rPr>
              <w:t xml:space="preserve">   C20</w:t>
            </w:r>
          </w:p>
        </w:tc>
        <w:tc>
          <w:tcPr>
            <w:tcW w:w="1275" w:type="dxa"/>
          </w:tcPr>
          <w:p w14:paraId="545275F4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7A84069A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35FE308A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7398FBDE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4F035667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654323D3" w14:textId="77777777" w:rsidTr="00444889">
        <w:tc>
          <w:tcPr>
            <w:tcW w:w="3216" w:type="dxa"/>
          </w:tcPr>
          <w:p w14:paraId="53A5A5BF" w14:textId="77777777" w:rsidR="00E5525F" w:rsidRPr="008B7DDB" w:rsidRDefault="007261C8" w:rsidP="00B3208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CONSULT  ROOM </w:t>
            </w:r>
            <w:r w:rsidR="008B7DDB">
              <w:rPr>
                <w:sz w:val="20"/>
                <w:szCs w:val="20"/>
              </w:rPr>
              <w:t xml:space="preserve">  C19</w:t>
            </w:r>
          </w:p>
        </w:tc>
        <w:tc>
          <w:tcPr>
            <w:tcW w:w="1275" w:type="dxa"/>
          </w:tcPr>
          <w:p w14:paraId="14D482F4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37B09A11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0D134656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377E01A6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7811FDD1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11282308" w14:textId="77777777" w:rsidTr="00444889">
        <w:tc>
          <w:tcPr>
            <w:tcW w:w="3216" w:type="dxa"/>
          </w:tcPr>
          <w:p w14:paraId="5BC23AE1" w14:textId="77777777" w:rsidR="00E5525F" w:rsidRPr="008B7DDB" w:rsidRDefault="003F341F" w:rsidP="00B3208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FIRE </w:t>
            </w:r>
            <w:r w:rsidR="007261C8">
              <w:rPr>
                <w:sz w:val="20"/>
                <w:szCs w:val="20"/>
              </w:rPr>
              <w:t>HOSE REEL ROOM</w:t>
            </w:r>
          </w:p>
        </w:tc>
        <w:tc>
          <w:tcPr>
            <w:tcW w:w="1275" w:type="dxa"/>
          </w:tcPr>
          <w:p w14:paraId="4559B2CA" w14:textId="77777777" w:rsidR="00E5525F" w:rsidRPr="00387F2E" w:rsidRDefault="00E5525F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D2CBC30" w14:textId="77777777" w:rsidR="00E5525F" w:rsidRPr="00387F2E" w:rsidRDefault="00E5525F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</w:tcPr>
          <w:p w14:paraId="583C37E1" w14:textId="77777777" w:rsidR="00E5525F" w:rsidRPr="00387F2E" w:rsidRDefault="00E5525F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14:paraId="1938A6A8" w14:textId="77777777" w:rsidR="00E5525F" w:rsidRPr="00387F2E" w:rsidRDefault="00E5525F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14:paraId="2D5E2E6F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3E58CE62" w14:textId="77777777" w:rsidTr="00444889">
        <w:tc>
          <w:tcPr>
            <w:tcW w:w="3216" w:type="dxa"/>
          </w:tcPr>
          <w:p w14:paraId="4BD4A10E" w14:textId="77777777" w:rsidR="00E5525F" w:rsidRPr="007261C8" w:rsidRDefault="007261C8" w:rsidP="00D00B90">
            <w:pPr>
              <w:pStyle w:val="ListParagraph"/>
              <w:ind w:left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CONSULT  ROOM   C18</w:t>
            </w:r>
          </w:p>
        </w:tc>
        <w:tc>
          <w:tcPr>
            <w:tcW w:w="1275" w:type="dxa"/>
          </w:tcPr>
          <w:p w14:paraId="373363F0" w14:textId="77777777" w:rsidR="00E5525F" w:rsidRPr="007261C8" w:rsidRDefault="007261C8" w:rsidP="007261C8">
            <w:pPr>
              <w:pStyle w:val="ListParagraph"/>
              <w:ind w:left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498DBD76" w14:textId="77777777" w:rsidR="00E5525F" w:rsidRPr="007261C8" w:rsidRDefault="007261C8" w:rsidP="007261C8">
            <w:pPr>
              <w:pStyle w:val="ListParagraph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5DAA3873" w14:textId="77777777" w:rsidR="00E5525F" w:rsidRPr="007261C8" w:rsidRDefault="007261C8" w:rsidP="007261C8">
            <w:pPr>
              <w:pStyle w:val="ListParagraph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664472C9" w14:textId="77777777" w:rsidR="00E5525F" w:rsidRPr="007261C8" w:rsidRDefault="007261C8" w:rsidP="007261C8">
            <w:pPr>
              <w:pStyle w:val="ListParagraph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6AF46F25" w14:textId="77777777" w:rsidR="00E5525F" w:rsidRPr="007261C8" w:rsidRDefault="007261C8" w:rsidP="007261C8">
            <w:pPr>
              <w:pStyle w:val="ListParagraph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X</w:t>
            </w:r>
          </w:p>
        </w:tc>
      </w:tr>
      <w:tr w:rsidR="007261C8" w14:paraId="0690F6AE" w14:textId="77777777" w:rsidTr="00444889">
        <w:tc>
          <w:tcPr>
            <w:tcW w:w="3216" w:type="dxa"/>
          </w:tcPr>
          <w:p w14:paraId="6FF26DD3" w14:textId="77777777" w:rsidR="007261C8" w:rsidRPr="00EA6C39" w:rsidRDefault="007261C8" w:rsidP="00D00B90">
            <w:pPr>
              <w:pStyle w:val="ListParagraph"/>
              <w:ind w:left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26C2AE4" w14:textId="77777777" w:rsidR="007261C8" w:rsidRPr="00EA6C39" w:rsidRDefault="007261C8" w:rsidP="00D00B90">
            <w:pPr>
              <w:pStyle w:val="ListParagraph"/>
              <w:ind w:left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AB654C1" w14:textId="77777777" w:rsidR="007261C8" w:rsidRPr="00EA6C39" w:rsidRDefault="007261C8" w:rsidP="00D00B90">
            <w:pPr>
              <w:pStyle w:val="ListParagraph"/>
              <w:ind w:left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4" w:type="dxa"/>
          </w:tcPr>
          <w:p w14:paraId="4FDE477B" w14:textId="77777777" w:rsidR="007261C8" w:rsidRPr="00EA6C39" w:rsidRDefault="007261C8" w:rsidP="00D00B90">
            <w:pPr>
              <w:pStyle w:val="ListParagraph"/>
              <w:ind w:left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14:paraId="1D690B95" w14:textId="77777777" w:rsidR="007261C8" w:rsidRPr="00EA6C39" w:rsidRDefault="007261C8" w:rsidP="00D00B90">
            <w:pPr>
              <w:pStyle w:val="ListParagraph"/>
              <w:ind w:left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1EE1B0F" w14:textId="77777777" w:rsidR="007261C8" w:rsidRPr="00EA6C39" w:rsidRDefault="007261C8" w:rsidP="00D00B90">
            <w:pPr>
              <w:pStyle w:val="ListParagraph"/>
              <w:ind w:left="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E5525F" w14:paraId="5E14412A" w14:textId="77777777" w:rsidTr="00444889">
        <w:tc>
          <w:tcPr>
            <w:tcW w:w="3216" w:type="dxa"/>
          </w:tcPr>
          <w:p w14:paraId="025417BA" w14:textId="77777777" w:rsidR="00E5525F" w:rsidRPr="007261C8" w:rsidRDefault="007261C8" w:rsidP="00387F2E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  ROOM   C17</w:t>
            </w:r>
          </w:p>
        </w:tc>
        <w:tc>
          <w:tcPr>
            <w:tcW w:w="1275" w:type="dxa"/>
          </w:tcPr>
          <w:p w14:paraId="6F1EFBFB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12B5BBFB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60F95709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588CDFB7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2F6F5B74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1C384C13" w14:textId="77777777" w:rsidTr="00444889">
        <w:tc>
          <w:tcPr>
            <w:tcW w:w="3216" w:type="dxa"/>
          </w:tcPr>
          <w:p w14:paraId="4A14C1CC" w14:textId="77777777" w:rsidR="00E5525F" w:rsidRPr="007261C8" w:rsidRDefault="007261C8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  ROOM   C16</w:t>
            </w:r>
          </w:p>
        </w:tc>
        <w:tc>
          <w:tcPr>
            <w:tcW w:w="1275" w:type="dxa"/>
          </w:tcPr>
          <w:p w14:paraId="195B8B46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67FABFF0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19A24D48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027B76A3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5582F686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712FE131" w14:textId="77777777" w:rsidTr="00444889">
        <w:tc>
          <w:tcPr>
            <w:tcW w:w="3216" w:type="dxa"/>
          </w:tcPr>
          <w:p w14:paraId="36CB33C5" w14:textId="77777777" w:rsidR="00E5525F" w:rsidRPr="007261C8" w:rsidRDefault="007261C8" w:rsidP="00B3208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 BLOCK MAIN STORE</w:t>
            </w:r>
          </w:p>
        </w:tc>
        <w:tc>
          <w:tcPr>
            <w:tcW w:w="1275" w:type="dxa"/>
          </w:tcPr>
          <w:p w14:paraId="2C8DCF41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5754BD6A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68F36C50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5D8F2CFA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58BD4C95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697116CD" w14:textId="77777777" w:rsidTr="00444889">
        <w:tc>
          <w:tcPr>
            <w:tcW w:w="3216" w:type="dxa"/>
          </w:tcPr>
          <w:p w14:paraId="54DF18AC" w14:textId="77777777" w:rsidR="00E5525F" w:rsidRPr="007261C8" w:rsidRDefault="007261C8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CLEAN UTILITY </w:t>
            </w:r>
          </w:p>
        </w:tc>
        <w:tc>
          <w:tcPr>
            <w:tcW w:w="1275" w:type="dxa"/>
          </w:tcPr>
          <w:p w14:paraId="0DC272B4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77B70C4C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445FC68E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295114AC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2692D138" w14:textId="77777777" w:rsidR="00E5525F" w:rsidRPr="00387F2E" w:rsidRDefault="00387F2E" w:rsidP="00387F2E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4A647E40" w14:textId="77777777" w:rsidTr="00444889">
        <w:tc>
          <w:tcPr>
            <w:tcW w:w="3216" w:type="dxa"/>
          </w:tcPr>
          <w:p w14:paraId="32849EED" w14:textId="77777777" w:rsidR="00E5525F" w:rsidRPr="007261C8" w:rsidRDefault="007261C8" w:rsidP="00B3208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DIRTY UTILITY</w:t>
            </w:r>
          </w:p>
        </w:tc>
        <w:tc>
          <w:tcPr>
            <w:tcW w:w="1275" w:type="dxa"/>
          </w:tcPr>
          <w:p w14:paraId="24D1A585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19C7945E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1893A4B4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73225CF6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085545D4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6C6E0446" w14:textId="77777777" w:rsidTr="00444889">
        <w:tc>
          <w:tcPr>
            <w:tcW w:w="3216" w:type="dxa"/>
          </w:tcPr>
          <w:p w14:paraId="0C4C4BD9" w14:textId="77777777" w:rsidR="00E5525F" w:rsidRPr="007261C8" w:rsidRDefault="007261C8" w:rsidP="00B3208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  ROOM   C15</w:t>
            </w:r>
          </w:p>
        </w:tc>
        <w:tc>
          <w:tcPr>
            <w:tcW w:w="1275" w:type="dxa"/>
          </w:tcPr>
          <w:p w14:paraId="66067B34" w14:textId="77777777" w:rsidR="00E5525F" w:rsidRPr="00B32088" w:rsidRDefault="00B32088" w:rsidP="00B3208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21B15CA6" w14:textId="77777777" w:rsidR="00E5525F" w:rsidRPr="00B32088" w:rsidRDefault="00B32088" w:rsidP="00B3208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2C3C0F38" w14:textId="77777777" w:rsidR="00E5525F" w:rsidRPr="00B32088" w:rsidRDefault="00B32088" w:rsidP="00B3208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172092B1" w14:textId="77777777" w:rsidR="00E5525F" w:rsidRPr="00B32088" w:rsidRDefault="00B32088" w:rsidP="00B3208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57A83E61" w14:textId="77777777" w:rsidR="00E5525F" w:rsidRPr="00B32088" w:rsidRDefault="00B32088" w:rsidP="00B3208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32088" w14:paraId="1F81EE0B" w14:textId="77777777" w:rsidTr="00444889">
        <w:tc>
          <w:tcPr>
            <w:tcW w:w="3216" w:type="dxa"/>
          </w:tcPr>
          <w:p w14:paraId="53A6E6FE" w14:textId="77777777" w:rsidR="00B32088" w:rsidRDefault="00B32088" w:rsidP="00D00B90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4F877F6" w14:textId="77777777" w:rsidR="00B32088" w:rsidRDefault="00B32088" w:rsidP="00B3208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B1F0278" w14:textId="77777777" w:rsidR="00B32088" w:rsidRDefault="00B32088" w:rsidP="00B3208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</w:tcPr>
          <w:p w14:paraId="3FAE70DD" w14:textId="77777777" w:rsidR="00B32088" w:rsidRDefault="00B32088" w:rsidP="00B3208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14:paraId="222C9BC3" w14:textId="77777777" w:rsidR="00B32088" w:rsidRDefault="00B32088" w:rsidP="00B3208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14:paraId="24605AA3" w14:textId="77777777" w:rsidR="00B32088" w:rsidRDefault="00B32088" w:rsidP="00B32088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5525F" w14:paraId="3674A1DC" w14:textId="77777777" w:rsidTr="00444889">
        <w:tc>
          <w:tcPr>
            <w:tcW w:w="3216" w:type="dxa"/>
          </w:tcPr>
          <w:p w14:paraId="5695D2C5" w14:textId="77777777" w:rsidR="00E5525F" w:rsidRPr="007261C8" w:rsidRDefault="007261C8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CONSULT  </w:t>
            </w:r>
            <w:r w:rsidR="003F341F">
              <w:rPr>
                <w:sz w:val="20"/>
                <w:szCs w:val="20"/>
              </w:rPr>
              <w:t>ROOM</w:t>
            </w:r>
            <w:r>
              <w:rPr>
                <w:sz w:val="20"/>
                <w:szCs w:val="20"/>
              </w:rPr>
              <w:t xml:space="preserve">   C14</w:t>
            </w:r>
          </w:p>
        </w:tc>
        <w:tc>
          <w:tcPr>
            <w:tcW w:w="1275" w:type="dxa"/>
          </w:tcPr>
          <w:p w14:paraId="4CC3A0F0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0801FB12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4F0999E2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3E6163B8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393B63E9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2A6DCEE1" w14:textId="77777777" w:rsidTr="00444889">
        <w:tc>
          <w:tcPr>
            <w:tcW w:w="3216" w:type="dxa"/>
          </w:tcPr>
          <w:p w14:paraId="337241F3" w14:textId="77777777" w:rsidR="00E5525F" w:rsidRPr="007261C8" w:rsidRDefault="007261C8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CONSULT  </w:t>
            </w:r>
            <w:r w:rsidR="003F341F">
              <w:rPr>
                <w:sz w:val="20"/>
                <w:szCs w:val="20"/>
              </w:rPr>
              <w:t xml:space="preserve">ROOM   </w:t>
            </w:r>
            <w:r>
              <w:rPr>
                <w:sz w:val="20"/>
                <w:szCs w:val="20"/>
              </w:rPr>
              <w:t>C13</w:t>
            </w:r>
          </w:p>
        </w:tc>
        <w:tc>
          <w:tcPr>
            <w:tcW w:w="1275" w:type="dxa"/>
          </w:tcPr>
          <w:p w14:paraId="4158D6A0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082E9FAE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7FB08ABB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32C734CD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1F416288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075EC20F" w14:textId="77777777" w:rsidTr="00444889">
        <w:tc>
          <w:tcPr>
            <w:tcW w:w="3216" w:type="dxa"/>
          </w:tcPr>
          <w:p w14:paraId="51A64E8D" w14:textId="77777777" w:rsidR="00E5525F" w:rsidRPr="003F341F" w:rsidRDefault="003F341F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PRINTER AREA</w:t>
            </w:r>
          </w:p>
        </w:tc>
        <w:tc>
          <w:tcPr>
            <w:tcW w:w="1275" w:type="dxa"/>
          </w:tcPr>
          <w:p w14:paraId="742055A1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1781FC99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70C43DD7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33854D27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1BEDA850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4B6EAFF6" w14:textId="77777777" w:rsidTr="00444889">
        <w:tc>
          <w:tcPr>
            <w:tcW w:w="3216" w:type="dxa"/>
          </w:tcPr>
          <w:p w14:paraId="59476761" w14:textId="77777777" w:rsidR="00E5525F" w:rsidRPr="003F341F" w:rsidRDefault="003F341F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 ROOM    C12</w:t>
            </w:r>
          </w:p>
        </w:tc>
        <w:tc>
          <w:tcPr>
            <w:tcW w:w="1275" w:type="dxa"/>
          </w:tcPr>
          <w:p w14:paraId="2355DB57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2FCC700C" w14:textId="77777777" w:rsidR="00E5525F" w:rsidRDefault="00E5525F" w:rsidP="00D00B90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14:paraId="50F35539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221955E2" w14:textId="77777777" w:rsidR="00E5525F" w:rsidRDefault="00E5525F" w:rsidP="00D00B90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14:paraId="41008157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37916132" w14:textId="77777777" w:rsidTr="00444889">
        <w:tc>
          <w:tcPr>
            <w:tcW w:w="3216" w:type="dxa"/>
          </w:tcPr>
          <w:p w14:paraId="70614389" w14:textId="77777777" w:rsidR="00E5525F" w:rsidRDefault="00E5525F" w:rsidP="00D00B90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5E68D06F" w14:textId="77777777" w:rsidR="00E5525F" w:rsidRDefault="00E5525F" w:rsidP="00D00B90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11214A" w14:textId="77777777" w:rsidR="00E5525F" w:rsidRDefault="00E5525F" w:rsidP="00D00B90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14:paraId="0A371477" w14:textId="77777777" w:rsidR="00E5525F" w:rsidRDefault="00E5525F" w:rsidP="00D00B90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14:paraId="7E18C104" w14:textId="77777777" w:rsidR="00E5525F" w:rsidRDefault="00E5525F" w:rsidP="00D00B90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14:paraId="16B1A19A" w14:textId="77777777" w:rsidR="00E5525F" w:rsidRDefault="00E5525F" w:rsidP="00D00B90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</w:tr>
      <w:tr w:rsidR="00E5525F" w14:paraId="567B80BC" w14:textId="77777777" w:rsidTr="00444889">
        <w:tc>
          <w:tcPr>
            <w:tcW w:w="3216" w:type="dxa"/>
          </w:tcPr>
          <w:p w14:paraId="5F4A833E" w14:textId="77777777" w:rsidR="00E5525F" w:rsidRPr="003F341F" w:rsidRDefault="003F341F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 ROOM    C11</w:t>
            </w:r>
          </w:p>
        </w:tc>
        <w:tc>
          <w:tcPr>
            <w:tcW w:w="1275" w:type="dxa"/>
          </w:tcPr>
          <w:p w14:paraId="4899D7AF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50F43F92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4537AC90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03E3F911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5BD6B21A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2337C454" w14:textId="77777777" w:rsidTr="00444889">
        <w:tc>
          <w:tcPr>
            <w:tcW w:w="3216" w:type="dxa"/>
          </w:tcPr>
          <w:p w14:paraId="5B069EB6" w14:textId="77777777" w:rsidR="00E5525F" w:rsidRPr="003F341F" w:rsidRDefault="003F341F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 ROOM    C10</w:t>
            </w:r>
          </w:p>
        </w:tc>
        <w:tc>
          <w:tcPr>
            <w:tcW w:w="1275" w:type="dxa"/>
          </w:tcPr>
          <w:p w14:paraId="280393F8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2C50617E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22B8F4CB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2C93D74E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3EB790B8" w14:textId="77777777" w:rsidR="00E5525F" w:rsidRPr="00EA6C39" w:rsidRDefault="00EA6C39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377B8EFE" w14:textId="77777777" w:rsidTr="00444889">
        <w:tc>
          <w:tcPr>
            <w:tcW w:w="3216" w:type="dxa"/>
          </w:tcPr>
          <w:p w14:paraId="2D738A0E" w14:textId="77777777" w:rsidR="00E5525F" w:rsidRPr="003F341F" w:rsidRDefault="003F341F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FIRE HOSE REEL ROOM</w:t>
            </w:r>
          </w:p>
        </w:tc>
        <w:tc>
          <w:tcPr>
            <w:tcW w:w="1275" w:type="dxa"/>
          </w:tcPr>
          <w:p w14:paraId="44841620" w14:textId="77777777" w:rsidR="00E5525F" w:rsidRPr="00EA6C39" w:rsidRDefault="00E5525F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A5197B4" w14:textId="77777777" w:rsidR="00E5525F" w:rsidRPr="00EA6C39" w:rsidRDefault="00E5525F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</w:tcPr>
          <w:p w14:paraId="47359235" w14:textId="77777777" w:rsidR="00E5525F" w:rsidRPr="00EA6C39" w:rsidRDefault="00E5525F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14:paraId="6D36CF79" w14:textId="77777777" w:rsidR="00E5525F" w:rsidRPr="00EA6C39" w:rsidRDefault="00E5525F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14:paraId="6AC23516" w14:textId="77777777" w:rsidR="00E5525F" w:rsidRPr="00EA6C39" w:rsidRDefault="00B32088" w:rsidP="00EA6C39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1A63D08E" w14:textId="77777777" w:rsidTr="00444889">
        <w:tc>
          <w:tcPr>
            <w:tcW w:w="3216" w:type="dxa"/>
          </w:tcPr>
          <w:p w14:paraId="1A2985BC" w14:textId="77777777" w:rsidR="00E5525F" w:rsidRPr="003F341F" w:rsidRDefault="003F341F" w:rsidP="00B3208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 ROOM    C09</w:t>
            </w:r>
          </w:p>
        </w:tc>
        <w:tc>
          <w:tcPr>
            <w:tcW w:w="1275" w:type="dxa"/>
          </w:tcPr>
          <w:p w14:paraId="45FC4082" w14:textId="77777777" w:rsidR="00E5525F" w:rsidRPr="003F341F" w:rsidRDefault="003F341F" w:rsidP="003F341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79439271" w14:textId="77777777" w:rsidR="00E5525F" w:rsidRPr="003F341F" w:rsidRDefault="003F341F" w:rsidP="003F341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3055E360" w14:textId="77777777" w:rsidR="00E5525F" w:rsidRPr="003F341F" w:rsidRDefault="003F341F" w:rsidP="003F341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6A00AA1F" w14:textId="77777777" w:rsidR="00E5525F" w:rsidRPr="003F341F" w:rsidRDefault="003F341F" w:rsidP="003F341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368B55B5" w14:textId="77777777" w:rsidR="00E5525F" w:rsidRPr="003F341F" w:rsidRDefault="003F341F" w:rsidP="003F341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F341F" w14:paraId="22E5AE6E" w14:textId="77777777" w:rsidTr="00444889">
        <w:tc>
          <w:tcPr>
            <w:tcW w:w="3216" w:type="dxa"/>
          </w:tcPr>
          <w:p w14:paraId="02449C39" w14:textId="77777777" w:rsidR="003F341F" w:rsidRPr="003F341F" w:rsidRDefault="003F341F" w:rsidP="00B32088">
            <w:pPr>
              <w:pStyle w:val="ListParagraph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14:paraId="1D29F8DF" w14:textId="77777777" w:rsidR="003F341F" w:rsidRDefault="003F341F" w:rsidP="00D00B90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3D4566" w14:textId="77777777" w:rsidR="003F341F" w:rsidRDefault="003F341F" w:rsidP="00D00B90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554" w:type="dxa"/>
          </w:tcPr>
          <w:p w14:paraId="3F9C4859" w14:textId="77777777" w:rsidR="003F341F" w:rsidRDefault="003F341F" w:rsidP="00D00B90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81" w:type="dxa"/>
          </w:tcPr>
          <w:p w14:paraId="6990668E" w14:textId="77777777" w:rsidR="003F341F" w:rsidRDefault="003F341F" w:rsidP="00D00B90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14:paraId="63BB48D3" w14:textId="77777777" w:rsidR="003F341F" w:rsidRDefault="003F341F" w:rsidP="00D00B90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</w:tr>
      <w:tr w:rsidR="00E5525F" w14:paraId="77FA2746" w14:textId="77777777" w:rsidTr="00444889">
        <w:tc>
          <w:tcPr>
            <w:tcW w:w="3216" w:type="dxa"/>
          </w:tcPr>
          <w:p w14:paraId="60617B64" w14:textId="77777777" w:rsidR="00E5525F" w:rsidRPr="003F341F" w:rsidRDefault="003F341F" w:rsidP="00B32088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UNISEX TOILET</w:t>
            </w:r>
          </w:p>
        </w:tc>
        <w:tc>
          <w:tcPr>
            <w:tcW w:w="1275" w:type="dxa"/>
          </w:tcPr>
          <w:p w14:paraId="16C78578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7F5813C6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70FB8232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7BBEAE53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5D329139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169FB598" w14:textId="77777777" w:rsidTr="00444889">
        <w:tc>
          <w:tcPr>
            <w:tcW w:w="3216" w:type="dxa"/>
          </w:tcPr>
          <w:p w14:paraId="52C19407" w14:textId="77777777" w:rsidR="00E5525F" w:rsidRPr="003F341F" w:rsidRDefault="003F341F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WAITING ROOM DESK</w:t>
            </w:r>
          </w:p>
        </w:tc>
        <w:tc>
          <w:tcPr>
            <w:tcW w:w="1275" w:type="dxa"/>
          </w:tcPr>
          <w:p w14:paraId="6758A416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4E9BCE23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4A3FEF01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11C0CE7C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2CBE2BB6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15231310" w14:textId="77777777" w:rsidTr="00444889">
        <w:tc>
          <w:tcPr>
            <w:tcW w:w="3216" w:type="dxa"/>
          </w:tcPr>
          <w:p w14:paraId="08063ED8" w14:textId="77777777" w:rsidR="00E5525F" w:rsidRPr="003F341F" w:rsidRDefault="003F341F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UNISEX TOILET RH</w:t>
            </w:r>
          </w:p>
        </w:tc>
        <w:tc>
          <w:tcPr>
            <w:tcW w:w="1275" w:type="dxa"/>
          </w:tcPr>
          <w:p w14:paraId="72A5A7E7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5827350A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732A9EAA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4515DE63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730154E7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525F" w14:paraId="07F5F475" w14:textId="77777777" w:rsidTr="00444889">
        <w:trPr>
          <w:trHeight w:val="247"/>
        </w:trPr>
        <w:tc>
          <w:tcPr>
            <w:tcW w:w="3216" w:type="dxa"/>
          </w:tcPr>
          <w:p w14:paraId="7D9F0B13" w14:textId="77777777" w:rsidR="00E5525F" w:rsidRPr="003F341F" w:rsidRDefault="003F341F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PARENTS ROOM</w:t>
            </w:r>
          </w:p>
        </w:tc>
        <w:tc>
          <w:tcPr>
            <w:tcW w:w="1275" w:type="dxa"/>
          </w:tcPr>
          <w:p w14:paraId="5978D5EE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0BB3F962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1272E9FD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5D874A07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2A2FD472" w14:textId="77777777" w:rsidR="00E5525F" w:rsidRP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940885" w14:paraId="162D2DC2" w14:textId="77777777" w:rsidTr="00444889">
        <w:trPr>
          <w:trHeight w:val="421"/>
        </w:trPr>
        <w:tc>
          <w:tcPr>
            <w:tcW w:w="3216" w:type="dxa"/>
          </w:tcPr>
          <w:p w14:paraId="01AFD438" w14:textId="77777777" w:rsidR="00940885" w:rsidRPr="003F341F" w:rsidRDefault="003F341F" w:rsidP="00D00B90">
            <w:pPr>
              <w:pStyle w:val="ListParagraph"/>
              <w:ind w:left="0"/>
              <w:rPr>
                <w:sz w:val="20"/>
                <w:szCs w:val="20"/>
              </w:rPr>
            </w:pPr>
            <w:r w:rsidRPr="003F341F">
              <w:rPr>
                <w:sz w:val="20"/>
                <w:szCs w:val="20"/>
              </w:rPr>
              <w:t>WAITING AREA (WIPE OVER CHAIRS</w:t>
            </w:r>
            <w:r w:rsidR="00444889">
              <w:rPr>
                <w:sz w:val="20"/>
                <w:szCs w:val="20"/>
              </w:rPr>
              <w:t>, VACUUM WHEN NEEDED</w:t>
            </w:r>
            <w:r w:rsidRPr="003F341F">
              <w:rPr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516D2629" w14:textId="77777777" w:rsid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635DC71D" w14:textId="77777777" w:rsid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1FAC9AAC" w14:textId="77777777" w:rsid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3BB68AFB" w14:textId="77777777" w:rsid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64FE987F" w14:textId="77777777" w:rsidR="00940885" w:rsidRDefault="00940885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44889" w14:paraId="05D1C89E" w14:textId="77777777" w:rsidTr="00444889">
        <w:trPr>
          <w:trHeight w:val="301"/>
        </w:trPr>
        <w:tc>
          <w:tcPr>
            <w:tcW w:w="3216" w:type="dxa"/>
          </w:tcPr>
          <w:p w14:paraId="5E413B59" w14:textId="77777777" w:rsidR="00444889" w:rsidRPr="003F341F" w:rsidRDefault="00444889" w:rsidP="00D00B90">
            <w:pPr>
              <w:pStyle w:val="ListParagraph"/>
              <w:ind w:left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78EB74D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091AC304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</w:tcPr>
          <w:p w14:paraId="62B83336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14:paraId="4F9198C0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14:paraId="1F9DDA70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44889" w14:paraId="587FDEB5" w14:textId="77777777" w:rsidTr="00444889">
        <w:trPr>
          <w:trHeight w:val="263"/>
        </w:trPr>
        <w:tc>
          <w:tcPr>
            <w:tcW w:w="3216" w:type="dxa"/>
          </w:tcPr>
          <w:p w14:paraId="5C0A0547" w14:textId="77777777" w:rsidR="00444889" w:rsidRPr="003F341F" w:rsidRDefault="00444889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PATHOLOGY COLLECTION (DOOR HANDLE &amp; PLATE)</w:t>
            </w:r>
          </w:p>
        </w:tc>
        <w:tc>
          <w:tcPr>
            <w:tcW w:w="1275" w:type="dxa"/>
          </w:tcPr>
          <w:p w14:paraId="07795142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542F09FF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2B9F5E3E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1BEF4BDD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463E20DF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44889" w14:paraId="66A07613" w14:textId="77777777" w:rsidTr="00444889">
        <w:trPr>
          <w:trHeight w:val="253"/>
        </w:trPr>
        <w:tc>
          <w:tcPr>
            <w:tcW w:w="3216" w:type="dxa"/>
          </w:tcPr>
          <w:p w14:paraId="3C8F9B79" w14:textId="77777777" w:rsidR="00444889" w:rsidRPr="003F341F" w:rsidRDefault="00444889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 ROOM    C08</w:t>
            </w:r>
          </w:p>
        </w:tc>
        <w:tc>
          <w:tcPr>
            <w:tcW w:w="1275" w:type="dxa"/>
          </w:tcPr>
          <w:p w14:paraId="6C4C4300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44B3533B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4" w:type="dxa"/>
          </w:tcPr>
          <w:p w14:paraId="2E8CDE91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6D433C3C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98" w:type="dxa"/>
          </w:tcPr>
          <w:p w14:paraId="476AC8A6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44889" w14:paraId="412B5310" w14:textId="77777777" w:rsidTr="00444889">
        <w:trPr>
          <w:trHeight w:val="253"/>
        </w:trPr>
        <w:tc>
          <w:tcPr>
            <w:tcW w:w="3216" w:type="dxa"/>
          </w:tcPr>
          <w:p w14:paraId="34DE94B7" w14:textId="77777777" w:rsidR="00444889" w:rsidRPr="003F341F" w:rsidRDefault="00444889" w:rsidP="00D00B90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MEASUREMENT BAY</w:t>
            </w:r>
          </w:p>
        </w:tc>
        <w:tc>
          <w:tcPr>
            <w:tcW w:w="1275" w:type="dxa"/>
          </w:tcPr>
          <w:p w14:paraId="59FBF3D7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31C66443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</w:tcPr>
          <w:p w14:paraId="23011A0F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81" w:type="dxa"/>
          </w:tcPr>
          <w:p w14:paraId="7C51825E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14:paraId="5E0356F1" w14:textId="77777777" w:rsidR="00444889" w:rsidRDefault="00444889" w:rsidP="00940885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361E5BCA" w14:textId="77777777" w:rsidR="00D00B90" w:rsidRPr="008B7DDB" w:rsidRDefault="00D00B90" w:rsidP="008B7DDB">
      <w:pPr>
        <w:spacing w:after="120"/>
        <w:rPr>
          <w:b/>
          <w:sz w:val="24"/>
          <w:szCs w:val="24"/>
        </w:rPr>
      </w:pPr>
    </w:p>
    <w:p w14:paraId="45B41918" w14:textId="77777777" w:rsidR="00070577" w:rsidRDefault="00070577" w:rsidP="00794DB6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8.30 PM – 8.50 LATE TEA BREAK</w:t>
      </w:r>
    </w:p>
    <w:p w14:paraId="293376DA" w14:textId="77777777" w:rsidR="00794DB6" w:rsidRDefault="000440F2" w:rsidP="00794DB6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8.5</w:t>
      </w:r>
      <w:r w:rsidR="00794DB6">
        <w:rPr>
          <w:b/>
          <w:sz w:val="24"/>
          <w:szCs w:val="24"/>
        </w:rPr>
        <w:t xml:space="preserve">0 pm - Cleaning DTU </w:t>
      </w:r>
      <w:r w:rsidR="00464666">
        <w:rPr>
          <w:b/>
          <w:sz w:val="24"/>
          <w:szCs w:val="24"/>
        </w:rPr>
        <w:t>&amp; Patient Transport Office</w:t>
      </w:r>
    </w:p>
    <w:p w14:paraId="36634776" w14:textId="77777777" w:rsidR="00623200" w:rsidRDefault="00623200" w:rsidP="00623200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623200">
        <w:rPr>
          <w:sz w:val="24"/>
          <w:szCs w:val="24"/>
        </w:rPr>
        <w:t>Daily routine consist of waste removal/ replenish hand towel &amp; soap dispensers/ wipe over desks/ wipe over handle</w:t>
      </w:r>
      <w:r>
        <w:rPr>
          <w:sz w:val="24"/>
          <w:szCs w:val="24"/>
        </w:rPr>
        <w:t>s and door plates and</w:t>
      </w:r>
      <w:r w:rsidRPr="00623200">
        <w:rPr>
          <w:sz w:val="24"/>
          <w:szCs w:val="24"/>
        </w:rPr>
        <w:t xml:space="preserve"> mop floors.</w:t>
      </w:r>
    </w:p>
    <w:p w14:paraId="19B95189" w14:textId="77777777" w:rsidR="000440F2" w:rsidRDefault="0044270A" w:rsidP="000440F2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Vacuum carpet</w:t>
      </w:r>
      <w:r w:rsidR="006232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area </w:t>
      </w:r>
      <w:r w:rsidR="00623200">
        <w:rPr>
          <w:sz w:val="24"/>
          <w:szCs w:val="24"/>
        </w:rPr>
        <w:t>in Patie</w:t>
      </w:r>
      <w:r w:rsidR="008B7DDB">
        <w:rPr>
          <w:sz w:val="24"/>
          <w:szCs w:val="24"/>
        </w:rPr>
        <w:t xml:space="preserve">nt Transport Office when needed, the </w:t>
      </w:r>
      <w:r w:rsidR="00623200" w:rsidRPr="00623200">
        <w:rPr>
          <w:sz w:val="24"/>
          <w:szCs w:val="24"/>
        </w:rPr>
        <w:t xml:space="preserve">hand held vacuum is located over in </w:t>
      </w:r>
      <w:r w:rsidR="00594306">
        <w:rPr>
          <w:b/>
          <w:sz w:val="24"/>
          <w:szCs w:val="24"/>
        </w:rPr>
        <w:t>A4E SECTION</w:t>
      </w:r>
      <w:r w:rsidR="008B7DDB">
        <w:rPr>
          <w:b/>
          <w:sz w:val="24"/>
          <w:szCs w:val="24"/>
        </w:rPr>
        <w:t>,</w:t>
      </w:r>
      <w:r w:rsidR="00594306">
        <w:rPr>
          <w:b/>
          <w:sz w:val="24"/>
          <w:szCs w:val="24"/>
        </w:rPr>
        <w:t xml:space="preserve"> </w:t>
      </w:r>
      <w:r w:rsidR="00594306">
        <w:rPr>
          <w:sz w:val="24"/>
          <w:szCs w:val="24"/>
        </w:rPr>
        <w:t>(beside fridge)</w:t>
      </w:r>
      <w:r w:rsidR="00623200" w:rsidRPr="00623200">
        <w:rPr>
          <w:sz w:val="24"/>
          <w:szCs w:val="24"/>
        </w:rPr>
        <w:t>.</w:t>
      </w:r>
    </w:p>
    <w:p w14:paraId="7579BC2C" w14:textId="77777777" w:rsidR="000440F2" w:rsidRPr="000440F2" w:rsidRDefault="000440F2" w:rsidP="000440F2">
      <w:pPr>
        <w:pStyle w:val="ListParagraph"/>
        <w:numPr>
          <w:ilvl w:val="0"/>
          <w:numId w:val="5"/>
        </w:numPr>
        <w:rPr>
          <w:sz w:val="24"/>
          <w:szCs w:val="24"/>
          <w:u w:val="single"/>
        </w:rPr>
      </w:pPr>
      <w:r w:rsidRPr="000440F2">
        <w:rPr>
          <w:b/>
          <w:sz w:val="24"/>
          <w:szCs w:val="24"/>
          <w:u w:val="single"/>
        </w:rPr>
        <w:t>DTU &amp; PATIENT OFFICE NEEDS TO BE COMPLETED PRIOR TO 10.30PM</w:t>
      </w:r>
    </w:p>
    <w:p w14:paraId="5A34E828" w14:textId="77777777" w:rsidR="00464666" w:rsidRPr="008B7DDB" w:rsidRDefault="00464666" w:rsidP="008B7DDB">
      <w:pPr>
        <w:pStyle w:val="ListParagraph"/>
        <w:rPr>
          <w:sz w:val="24"/>
          <w:szCs w:val="24"/>
        </w:rPr>
      </w:pPr>
      <w:r w:rsidRPr="000440F2">
        <w:rPr>
          <w:b/>
          <w:sz w:val="24"/>
          <w:szCs w:val="24"/>
        </w:rPr>
        <w:lastRenderedPageBreak/>
        <w:tab/>
      </w:r>
      <w:r w:rsidRPr="000440F2">
        <w:rPr>
          <w:b/>
          <w:sz w:val="24"/>
          <w:szCs w:val="24"/>
        </w:rPr>
        <w:tab/>
      </w:r>
      <w:r w:rsidRPr="000440F2">
        <w:rPr>
          <w:b/>
          <w:sz w:val="24"/>
          <w:szCs w:val="24"/>
        </w:rPr>
        <w:tab/>
      </w:r>
      <w:r w:rsidRPr="000440F2">
        <w:rPr>
          <w:b/>
          <w:sz w:val="24"/>
          <w:szCs w:val="24"/>
        </w:rPr>
        <w:tab/>
      </w:r>
      <w:r w:rsidRPr="000440F2">
        <w:rPr>
          <w:b/>
          <w:sz w:val="24"/>
          <w:szCs w:val="24"/>
        </w:rPr>
        <w:tab/>
      </w:r>
    </w:p>
    <w:p w14:paraId="3ABB3041" w14:textId="77777777" w:rsidR="00464666" w:rsidRPr="0039372B" w:rsidRDefault="00464666" w:rsidP="00532210">
      <w:pPr>
        <w:spacing w:after="0"/>
        <w:jc w:val="center"/>
        <w:rPr>
          <w:b/>
          <w:sz w:val="28"/>
          <w:szCs w:val="28"/>
        </w:rPr>
      </w:pPr>
      <w:r w:rsidRPr="0039372B">
        <w:rPr>
          <w:b/>
          <w:sz w:val="28"/>
          <w:szCs w:val="28"/>
        </w:rPr>
        <w:t>DTU &amp; PATIENT TRANSPORT OFFICE</w:t>
      </w:r>
      <w:r w:rsidR="00623200" w:rsidRPr="0039372B">
        <w:rPr>
          <w:b/>
          <w:sz w:val="28"/>
          <w:szCs w:val="28"/>
        </w:rPr>
        <w:t xml:space="preserve"> SCHEDULE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22"/>
        <w:gridCol w:w="1392"/>
        <w:gridCol w:w="1391"/>
        <w:gridCol w:w="1552"/>
        <w:gridCol w:w="1405"/>
        <w:gridCol w:w="1212"/>
      </w:tblGrid>
      <w:tr w:rsidR="00464666" w14:paraId="79C819A3" w14:textId="77777777" w:rsidTr="00444889">
        <w:tc>
          <w:tcPr>
            <w:tcW w:w="2649" w:type="dxa"/>
          </w:tcPr>
          <w:p w14:paraId="3A3712C4" w14:textId="77777777" w:rsidR="00464666" w:rsidRDefault="00464666" w:rsidP="00464666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D7CB48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MONDAY</w:t>
            </w:r>
          </w:p>
        </w:tc>
        <w:tc>
          <w:tcPr>
            <w:tcW w:w="1418" w:type="dxa"/>
          </w:tcPr>
          <w:p w14:paraId="0A9E8072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TUESDAY</w:t>
            </w:r>
          </w:p>
        </w:tc>
        <w:tc>
          <w:tcPr>
            <w:tcW w:w="1559" w:type="dxa"/>
          </w:tcPr>
          <w:p w14:paraId="7DB24F7B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WEDNESDAY</w:t>
            </w:r>
          </w:p>
        </w:tc>
        <w:tc>
          <w:tcPr>
            <w:tcW w:w="1417" w:type="dxa"/>
          </w:tcPr>
          <w:p w14:paraId="3CA0191F" w14:textId="77777777" w:rsidR="00464666" w:rsidRPr="00623200" w:rsidRDefault="00623200" w:rsidP="00464666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THURSDAY</w:t>
            </w:r>
          </w:p>
        </w:tc>
        <w:tc>
          <w:tcPr>
            <w:tcW w:w="1240" w:type="dxa"/>
          </w:tcPr>
          <w:p w14:paraId="64F0826A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 w:rsidRPr="00623200">
              <w:rPr>
                <w:sz w:val="24"/>
                <w:szCs w:val="24"/>
              </w:rPr>
              <w:t>FRIDAY</w:t>
            </w:r>
          </w:p>
        </w:tc>
      </w:tr>
      <w:tr w:rsidR="00464666" w14:paraId="44326C89" w14:textId="77777777" w:rsidTr="00444889">
        <w:tc>
          <w:tcPr>
            <w:tcW w:w="2649" w:type="dxa"/>
          </w:tcPr>
          <w:p w14:paraId="0C8C6918" w14:textId="77777777" w:rsidR="00464666" w:rsidRPr="00444889" w:rsidRDefault="00623200" w:rsidP="00464666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COLLECT WASTE</w:t>
            </w:r>
          </w:p>
        </w:tc>
        <w:tc>
          <w:tcPr>
            <w:tcW w:w="1417" w:type="dxa"/>
          </w:tcPr>
          <w:p w14:paraId="01A88056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385002B6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7084E50B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3553D600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6C459357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64666" w14:paraId="510F4F14" w14:textId="77777777" w:rsidTr="00444889">
        <w:tc>
          <w:tcPr>
            <w:tcW w:w="2649" w:type="dxa"/>
          </w:tcPr>
          <w:p w14:paraId="5D7AAE64" w14:textId="77777777" w:rsidR="00464666" w:rsidRPr="00444889" w:rsidRDefault="00623200" w:rsidP="00464666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CLEAN TOILETS</w:t>
            </w:r>
          </w:p>
        </w:tc>
        <w:tc>
          <w:tcPr>
            <w:tcW w:w="1417" w:type="dxa"/>
          </w:tcPr>
          <w:p w14:paraId="46811E60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62771FDD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0F0E5D12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351531B7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0920F979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64666" w14:paraId="64756AD1" w14:textId="77777777" w:rsidTr="00444889">
        <w:tc>
          <w:tcPr>
            <w:tcW w:w="2649" w:type="dxa"/>
          </w:tcPr>
          <w:p w14:paraId="53598DFA" w14:textId="77777777" w:rsidR="00464666" w:rsidRPr="00444889" w:rsidRDefault="00623200" w:rsidP="00464666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NURSES STATION</w:t>
            </w:r>
          </w:p>
        </w:tc>
        <w:tc>
          <w:tcPr>
            <w:tcW w:w="1417" w:type="dxa"/>
          </w:tcPr>
          <w:p w14:paraId="2DA89640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3798D457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7D16E531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726395F7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717D06A9" w14:textId="77777777" w:rsidR="00464666" w:rsidRPr="00623200" w:rsidRDefault="00623200" w:rsidP="0062320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64666" w14:paraId="00896D7E" w14:textId="77777777" w:rsidTr="00444889">
        <w:tc>
          <w:tcPr>
            <w:tcW w:w="2649" w:type="dxa"/>
          </w:tcPr>
          <w:p w14:paraId="078FC3A6" w14:textId="4DD88D3F" w:rsidR="00464666" w:rsidRPr="00444889" w:rsidRDefault="00623200" w:rsidP="00464666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REPLENISH HAND</w:t>
            </w:r>
            <w:r w:rsidR="000440F2" w:rsidRPr="00444889">
              <w:rPr>
                <w:sz w:val="20"/>
                <w:szCs w:val="20"/>
              </w:rPr>
              <w:t xml:space="preserve"> TOWEL</w:t>
            </w:r>
            <w:r w:rsidR="008F0E21">
              <w:rPr>
                <w:sz w:val="20"/>
                <w:szCs w:val="20"/>
              </w:rPr>
              <w:t xml:space="preserve">, </w:t>
            </w:r>
            <w:r w:rsidR="008F0E21" w:rsidRPr="008F0E21">
              <w:rPr>
                <w:color w:val="FF0000"/>
                <w:sz w:val="20"/>
                <w:szCs w:val="20"/>
              </w:rPr>
              <w:t xml:space="preserve">TOILET PAPER </w:t>
            </w:r>
            <w:r w:rsidR="008F0E21">
              <w:rPr>
                <w:sz w:val="20"/>
                <w:szCs w:val="20"/>
              </w:rPr>
              <w:t xml:space="preserve">&amp; </w:t>
            </w:r>
            <w:r w:rsidR="000440F2" w:rsidRPr="00444889">
              <w:rPr>
                <w:sz w:val="20"/>
                <w:szCs w:val="20"/>
              </w:rPr>
              <w:t>SOAP DISPENSERS</w:t>
            </w:r>
          </w:p>
        </w:tc>
        <w:tc>
          <w:tcPr>
            <w:tcW w:w="1417" w:type="dxa"/>
          </w:tcPr>
          <w:p w14:paraId="3151641D" w14:textId="77777777" w:rsidR="00464666" w:rsidRP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1A7A77D7" w14:textId="77777777" w:rsidR="00464666" w:rsidRP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67543BA2" w14:textId="77777777" w:rsidR="00464666" w:rsidRP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2580AF76" w14:textId="77777777" w:rsidR="00464666" w:rsidRP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54D81423" w14:textId="77777777" w:rsidR="00464666" w:rsidRP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464666" w14:paraId="49663AB7" w14:textId="77777777" w:rsidTr="00444889">
        <w:tc>
          <w:tcPr>
            <w:tcW w:w="2649" w:type="dxa"/>
          </w:tcPr>
          <w:p w14:paraId="333A2808" w14:textId="77777777" w:rsidR="00464666" w:rsidRPr="00444889" w:rsidRDefault="000440F2" w:rsidP="00464666">
            <w:pPr>
              <w:pStyle w:val="ListParagraph"/>
              <w:ind w:left="0"/>
              <w:rPr>
                <w:sz w:val="20"/>
                <w:szCs w:val="20"/>
              </w:rPr>
            </w:pPr>
            <w:r w:rsidRPr="00444889">
              <w:rPr>
                <w:sz w:val="20"/>
                <w:szCs w:val="20"/>
              </w:rPr>
              <w:t>MOP FLOORS</w:t>
            </w:r>
          </w:p>
        </w:tc>
        <w:tc>
          <w:tcPr>
            <w:tcW w:w="1417" w:type="dxa"/>
          </w:tcPr>
          <w:p w14:paraId="591E89A8" w14:textId="77777777" w:rsidR="00464666" w:rsidRP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0393D3B4" w14:textId="77777777" w:rsidR="00464666" w:rsidRP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592D5E21" w14:textId="77777777" w:rsidR="00464666" w:rsidRP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3C810B9A" w14:textId="77777777" w:rsidR="00464666" w:rsidRP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3DA6F733" w14:textId="77777777" w:rsidR="00464666" w:rsidRP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440F2" w14:paraId="75C1E419" w14:textId="77777777" w:rsidTr="00444889">
        <w:tc>
          <w:tcPr>
            <w:tcW w:w="2649" w:type="dxa"/>
          </w:tcPr>
          <w:p w14:paraId="71E75A7D" w14:textId="77777777" w:rsidR="000440F2" w:rsidRPr="000440F2" w:rsidRDefault="000440F2" w:rsidP="00464666">
            <w:pPr>
              <w:pStyle w:val="ListParagraph"/>
              <w:ind w:left="0"/>
              <w:rPr>
                <w:sz w:val="20"/>
                <w:szCs w:val="20"/>
              </w:rPr>
            </w:pPr>
            <w:r w:rsidRPr="000440F2">
              <w:rPr>
                <w:sz w:val="20"/>
                <w:szCs w:val="20"/>
              </w:rPr>
              <w:t>PATIENT TRANSPORT OFFICE</w:t>
            </w:r>
          </w:p>
        </w:tc>
        <w:tc>
          <w:tcPr>
            <w:tcW w:w="1417" w:type="dxa"/>
          </w:tcPr>
          <w:p w14:paraId="53876FB6" w14:textId="77777777" w:rsid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0DD56E2A" w14:textId="77777777" w:rsid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4FEFFAF4" w14:textId="77777777" w:rsid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447B373C" w14:textId="77777777" w:rsid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4602D568" w14:textId="77777777" w:rsidR="000440F2" w:rsidRDefault="000440F2" w:rsidP="000440F2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2A5893CF" w14:textId="77777777" w:rsidR="000440F2" w:rsidRDefault="000440F2" w:rsidP="00532210">
      <w:pPr>
        <w:spacing w:after="0"/>
        <w:rPr>
          <w:b/>
          <w:sz w:val="24"/>
          <w:szCs w:val="24"/>
        </w:rPr>
      </w:pPr>
    </w:p>
    <w:p w14:paraId="232B4870" w14:textId="77777777" w:rsidR="001948F6" w:rsidRPr="00EC4CBA" w:rsidRDefault="000440F2" w:rsidP="001948F6">
      <w:pPr>
        <w:pStyle w:val="ListParagraph"/>
        <w:numPr>
          <w:ilvl w:val="0"/>
          <w:numId w:val="7"/>
        </w:numPr>
        <w:rPr>
          <w:b/>
          <w:sz w:val="24"/>
          <w:szCs w:val="24"/>
          <w:u w:val="single"/>
        </w:rPr>
      </w:pPr>
      <w:r w:rsidRPr="00EC4CBA">
        <w:rPr>
          <w:b/>
          <w:sz w:val="24"/>
          <w:szCs w:val="24"/>
          <w:u w:val="single"/>
        </w:rPr>
        <w:t xml:space="preserve">CLEANERS TROLLY NEEDS TO RESTOCKED AND READY TO GO FOR NEXT SHIFT PRIOR TO STARTING THE </w:t>
      </w:r>
      <w:r w:rsidR="00EC4CBA" w:rsidRPr="00EC4CBA">
        <w:rPr>
          <w:b/>
          <w:sz w:val="24"/>
          <w:szCs w:val="24"/>
          <w:u w:val="single"/>
        </w:rPr>
        <w:t xml:space="preserve">LATE </w:t>
      </w:r>
      <w:r w:rsidRPr="00EC4CBA">
        <w:rPr>
          <w:b/>
          <w:sz w:val="24"/>
          <w:szCs w:val="24"/>
          <w:u w:val="single"/>
        </w:rPr>
        <w:t xml:space="preserve">WASTE AND LINEN </w:t>
      </w:r>
      <w:r w:rsidR="00EC4CBA" w:rsidRPr="00EC4CBA">
        <w:rPr>
          <w:b/>
          <w:sz w:val="24"/>
          <w:szCs w:val="24"/>
          <w:u w:val="single"/>
        </w:rPr>
        <w:t>SCHEDULE.</w:t>
      </w:r>
    </w:p>
    <w:p w14:paraId="4E86BB2A" w14:textId="77777777" w:rsidR="00EC4CBA" w:rsidRPr="0026707F" w:rsidRDefault="00EC4CBA" w:rsidP="00EC4CBA">
      <w:pPr>
        <w:pStyle w:val="ListParagraph"/>
        <w:numPr>
          <w:ilvl w:val="0"/>
          <w:numId w:val="7"/>
        </w:num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10</w:t>
      </w:r>
      <w:r w:rsidRPr="00EC4CBA">
        <w:rPr>
          <w:b/>
          <w:sz w:val="24"/>
          <w:szCs w:val="24"/>
          <w:u w:val="single"/>
        </w:rPr>
        <w:t>.30PM</w:t>
      </w:r>
      <w:r>
        <w:rPr>
          <w:sz w:val="24"/>
          <w:szCs w:val="24"/>
        </w:rPr>
        <w:t xml:space="preserve"> </w:t>
      </w:r>
      <w:r w:rsidRPr="00EC4CBA">
        <w:rPr>
          <w:sz w:val="24"/>
          <w:szCs w:val="24"/>
        </w:rPr>
        <w:t>PICKUP YELLOW WASTE</w:t>
      </w:r>
      <w:r>
        <w:rPr>
          <w:sz w:val="24"/>
          <w:szCs w:val="24"/>
        </w:rPr>
        <w:t xml:space="preserve"> TOLLEY FROM LEVEL 7 AND THEN START WASTE SCHEDULE </w:t>
      </w:r>
      <w:r w:rsidR="0026707F">
        <w:rPr>
          <w:sz w:val="24"/>
          <w:szCs w:val="24"/>
        </w:rPr>
        <w:t xml:space="preserve">USING THE YELLOW WASTE TROLLEY </w:t>
      </w:r>
      <w:r>
        <w:rPr>
          <w:sz w:val="24"/>
          <w:szCs w:val="24"/>
        </w:rPr>
        <w:t>(</w:t>
      </w:r>
      <w:r w:rsidRPr="0026707F">
        <w:rPr>
          <w:b/>
          <w:sz w:val="24"/>
          <w:szCs w:val="24"/>
        </w:rPr>
        <w:t>see schedule</w:t>
      </w:r>
      <w:r>
        <w:rPr>
          <w:sz w:val="24"/>
          <w:szCs w:val="24"/>
        </w:rPr>
        <w:t>).</w:t>
      </w:r>
    </w:p>
    <w:p w14:paraId="21C7293B" w14:textId="77777777" w:rsidR="0026707F" w:rsidRPr="00EC4CBA" w:rsidRDefault="0026707F" w:rsidP="00EC4CBA">
      <w:pPr>
        <w:pStyle w:val="ListParagraph"/>
        <w:numPr>
          <w:ilvl w:val="0"/>
          <w:numId w:val="7"/>
        </w:numPr>
        <w:rPr>
          <w:b/>
          <w:sz w:val="24"/>
          <w:szCs w:val="24"/>
          <w:u w:val="single"/>
        </w:rPr>
      </w:pPr>
      <w:r>
        <w:rPr>
          <w:sz w:val="24"/>
          <w:szCs w:val="24"/>
        </w:rPr>
        <w:t>PICKUP ANY NEEDLE BINS IF BEEN PUT OUT &amp; DISPOSE IN THE NEEDLE BIN ROOM LOCATED ON DOCK AREA (level 2) WHEN WASTE RUN IS FINISHED.</w:t>
      </w:r>
    </w:p>
    <w:p w14:paraId="70857048" w14:textId="77777777" w:rsidR="00EC4CBA" w:rsidRPr="0039372B" w:rsidRDefault="00EC4CBA" w:rsidP="00532210">
      <w:pPr>
        <w:pStyle w:val="ListParagraph"/>
        <w:spacing w:after="0"/>
        <w:jc w:val="center"/>
        <w:rPr>
          <w:sz w:val="28"/>
          <w:szCs w:val="28"/>
        </w:rPr>
      </w:pPr>
      <w:r w:rsidRPr="0039372B">
        <w:rPr>
          <w:b/>
          <w:sz w:val="28"/>
          <w:szCs w:val="28"/>
        </w:rPr>
        <w:t>2</w:t>
      </w:r>
      <w:r w:rsidRPr="0039372B">
        <w:rPr>
          <w:b/>
          <w:sz w:val="28"/>
          <w:szCs w:val="28"/>
          <w:vertAlign w:val="superscript"/>
        </w:rPr>
        <w:t>ND</w:t>
      </w:r>
      <w:r w:rsidRPr="0039372B">
        <w:rPr>
          <w:b/>
          <w:sz w:val="28"/>
          <w:szCs w:val="28"/>
        </w:rPr>
        <w:t xml:space="preserve"> WASTE PICKUP SCHEDULE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10"/>
        <w:gridCol w:w="1395"/>
        <w:gridCol w:w="1395"/>
        <w:gridCol w:w="1553"/>
        <w:gridCol w:w="1406"/>
        <w:gridCol w:w="1215"/>
      </w:tblGrid>
      <w:tr w:rsidR="00EC4CBA" w14:paraId="4B12025D" w14:textId="77777777" w:rsidTr="00444889">
        <w:tc>
          <w:tcPr>
            <w:tcW w:w="2649" w:type="dxa"/>
          </w:tcPr>
          <w:p w14:paraId="4A316EAB" w14:textId="77777777" w:rsidR="00EC4CBA" w:rsidRDefault="00EC4CBA" w:rsidP="00EC4CBA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56F8157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MONDAY</w:t>
            </w:r>
          </w:p>
        </w:tc>
        <w:tc>
          <w:tcPr>
            <w:tcW w:w="1418" w:type="dxa"/>
          </w:tcPr>
          <w:p w14:paraId="01C1E40A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TUESDAY</w:t>
            </w:r>
          </w:p>
        </w:tc>
        <w:tc>
          <w:tcPr>
            <w:tcW w:w="1559" w:type="dxa"/>
          </w:tcPr>
          <w:p w14:paraId="065609A9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WEDNESDAY</w:t>
            </w:r>
          </w:p>
        </w:tc>
        <w:tc>
          <w:tcPr>
            <w:tcW w:w="1417" w:type="dxa"/>
          </w:tcPr>
          <w:p w14:paraId="2DBD4A73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THURSDAY</w:t>
            </w:r>
          </w:p>
        </w:tc>
        <w:tc>
          <w:tcPr>
            <w:tcW w:w="1240" w:type="dxa"/>
          </w:tcPr>
          <w:p w14:paraId="51DDF522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FRIDAY</w:t>
            </w:r>
          </w:p>
        </w:tc>
      </w:tr>
      <w:tr w:rsidR="00EC4CBA" w14:paraId="60512846" w14:textId="77777777" w:rsidTr="00444889">
        <w:tc>
          <w:tcPr>
            <w:tcW w:w="2649" w:type="dxa"/>
          </w:tcPr>
          <w:p w14:paraId="0CF18640" w14:textId="77777777" w:rsidR="00EC4CBA" w:rsidRPr="00070577" w:rsidRDefault="00EC4CBA" w:rsidP="00EC4CBA">
            <w:pPr>
              <w:pStyle w:val="ListParagraph"/>
              <w:ind w:left="0"/>
              <w:rPr>
                <w:sz w:val="20"/>
                <w:szCs w:val="20"/>
              </w:rPr>
            </w:pPr>
            <w:r w:rsidRPr="00070577">
              <w:rPr>
                <w:sz w:val="20"/>
                <w:szCs w:val="20"/>
              </w:rPr>
              <w:t>LEVEL         7</w:t>
            </w:r>
          </w:p>
        </w:tc>
        <w:tc>
          <w:tcPr>
            <w:tcW w:w="1417" w:type="dxa"/>
          </w:tcPr>
          <w:p w14:paraId="28B7FE46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35A27FAC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3608C4D3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0973963E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325775DB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C4CBA" w14:paraId="35EE2501" w14:textId="77777777" w:rsidTr="00444889">
        <w:tc>
          <w:tcPr>
            <w:tcW w:w="2649" w:type="dxa"/>
          </w:tcPr>
          <w:p w14:paraId="2482FDD7" w14:textId="77777777" w:rsidR="00EC4CBA" w:rsidRPr="00070577" w:rsidRDefault="00EC4CBA" w:rsidP="00EC4CBA">
            <w:pPr>
              <w:pStyle w:val="ListParagraph"/>
              <w:ind w:left="0"/>
              <w:rPr>
                <w:sz w:val="20"/>
                <w:szCs w:val="20"/>
              </w:rPr>
            </w:pPr>
            <w:r w:rsidRPr="00070577">
              <w:rPr>
                <w:sz w:val="20"/>
                <w:szCs w:val="20"/>
              </w:rPr>
              <w:t>LEVEL       11</w:t>
            </w:r>
          </w:p>
        </w:tc>
        <w:tc>
          <w:tcPr>
            <w:tcW w:w="1417" w:type="dxa"/>
          </w:tcPr>
          <w:p w14:paraId="5050F6F9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4D1F8E71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4EA852AD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2A789795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6F5BF5B5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C4CBA" w14:paraId="4A8A9660" w14:textId="77777777" w:rsidTr="00444889">
        <w:tc>
          <w:tcPr>
            <w:tcW w:w="2649" w:type="dxa"/>
          </w:tcPr>
          <w:p w14:paraId="0C0E61C5" w14:textId="77777777" w:rsidR="00EC4CBA" w:rsidRPr="00070577" w:rsidRDefault="00EC4CBA" w:rsidP="00EC4CBA">
            <w:pPr>
              <w:pStyle w:val="ListParagraph"/>
              <w:ind w:left="0"/>
              <w:rPr>
                <w:sz w:val="20"/>
                <w:szCs w:val="20"/>
              </w:rPr>
            </w:pPr>
            <w:r w:rsidRPr="00070577">
              <w:rPr>
                <w:sz w:val="20"/>
                <w:szCs w:val="20"/>
              </w:rPr>
              <w:t>LEVEL       10</w:t>
            </w:r>
          </w:p>
        </w:tc>
        <w:tc>
          <w:tcPr>
            <w:tcW w:w="1417" w:type="dxa"/>
          </w:tcPr>
          <w:p w14:paraId="1EC98435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33E19D3A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715987D8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12BD5824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04EB1B7F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C4CBA" w14:paraId="34310C37" w14:textId="77777777" w:rsidTr="00444889">
        <w:tc>
          <w:tcPr>
            <w:tcW w:w="2649" w:type="dxa"/>
          </w:tcPr>
          <w:p w14:paraId="41B7C667" w14:textId="77777777" w:rsidR="00EC4CBA" w:rsidRPr="00070577" w:rsidRDefault="00EC4CBA" w:rsidP="00EC4CBA">
            <w:pPr>
              <w:pStyle w:val="ListParagraph"/>
              <w:ind w:left="0"/>
              <w:rPr>
                <w:sz w:val="20"/>
                <w:szCs w:val="20"/>
              </w:rPr>
            </w:pPr>
            <w:r w:rsidRPr="00070577">
              <w:rPr>
                <w:sz w:val="20"/>
                <w:szCs w:val="20"/>
              </w:rPr>
              <w:t>LEVEL         9</w:t>
            </w:r>
          </w:p>
        </w:tc>
        <w:tc>
          <w:tcPr>
            <w:tcW w:w="1417" w:type="dxa"/>
          </w:tcPr>
          <w:p w14:paraId="42433BFA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2860C881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23F8B8CF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17D69CAB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1F44F9D4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C4CBA" w14:paraId="5F587D4A" w14:textId="77777777" w:rsidTr="00444889">
        <w:tc>
          <w:tcPr>
            <w:tcW w:w="2649" w:type="dxa"/>
          </w:tcPr>
          <w:p w14:paraId="58AE576C" w14:textId="77777777" w:rsidR="00EC4CBA" w:rsidRPr="00070577" w:rsidRDefault="00EC4CBA" w:rsidP="00EC4CBA">
            <w:pPr>
              <w:pStyle w:val="ListParagraph"/>
              <w:ind w:left="0"/>
              <w:rPr>
                <w:sz w:val="20"/>
                <w:szCs w:val="20"/>
              </w:rPr>
            </w:pPr>
            <w:r w:rsidRPr="00070577">
              <w:rPr>
                <w:sz w:val="20"/>
                <w:szCs w:val="20"/>
              </w:rPr>
              <w:t>LEVEL         8</w:t>
            </w:r>
          </w:p>
        </w:tc>
        <w:tc>
          <w:tcPr>
            <w:tcW w:w="1417" w:type="dxa"/>
          </w:tcPr>
          <w:p w14:paraId="335CA1FA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03BEC233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482CD1DA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7A7B824A" w14:textId="77777777" w:rsidR="00EC4CBA" w:rsidRDefault="00EC4CBA" w:rsidP="00EC4CBA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6F4258E0" w14:textId="77777777" w:rsidR="00EC4CBA" w:rsidRDefault="0026707F" w:rsidP="0026707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C4CBA" w14:paraId="64FE6B83" w14:textId="77777777" w:rsidTr="00444889">
        <w:tc>
          <w:tcPr>
            <w:tcW w:w="2649" w:type="dxa"/>
          </w:tcPr>
          <w:p w14:paraId="60CB59B8" w14:textId="77777777" w:rsidR="00EC4CBA" w:rsidRPr="00070577" w:rsidRDefault="0026707F" w:rsidP="00EC4CBA">
            <w:pPr>
              <w:pStyle w:val="ListParagraph"/>
              <w:ind w:left="0"/>
              <w:rPr>
                <w:sz w:val="20"/>
                <w:szCs w:val="20"/>
              </w:rPr>
            </w:pPr>
            <w:r w:rsidRPr="00070577">
              <w:rPr>
                <w:sz w:val="20"/>
                <w:szCs w:val="20"/>
              </w:rPr>
              <w:t>LEVEL         5 ED/MRI</w:t>
            </w:r>
          </w:p>
        </w:tc>
        <w:tc>
          <w:tcPr>
            <w:tcW w:w="1417" w:type="dxa"/>
          </w:tcPr>
          <w:p w14:paraId="743DDFE0" w14:textId="77777777" w:rsidR="00EC4CBA" w:rsidRDefault="0026707F" w:rsidP="0026707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04C29422" w14:textId="77777777" w:rsidR="00EC4CBA" w:rsidRDefault="0026707F" w:rsidP="0026707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37B9844A" w14:textId="77777777" w:rsidR="00EC4CBA" w:rsidRDefault="0026707F" w:rsidP="0026707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6314DD9A" w14:textId="77777777" w:rsidR="00EC4CBA" w:rsidRDefault="0026707F" w:rsidP="0026707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40" w:type="dxa"/>
          </w:tcPr>
          <w:p w14:paraId="32864B2A" w14:textId="77777777" w:rsidR="00EC4CBA" w:rsidRDefault="0026707F" w:rsidP="0026707F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0F6F77F4" w14:textId="77777777" w:rsidR="0026707F" w:rsidRDefault="0026707F" w:rsidP="00532210">
      <w:pPr>
        <w:spacing w:after="0"/>
        <w:rPr>
          <w:sz w:val="24"/>
          <w:szCs w:val="24"/>
        </w:rPr>
      </w:pPr>
    </w:p>
    <w:p w14:paraId="42598CAE" w14:textId="77777777" w:rsidR="0026707F" w:rsidRDefault="0026707F" w:rsidP="0026707F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When finished the waste run put the trolley in the needle bin room and roll down the door and lock up.</w:t>
      </w:r>
    </w:p>
    <w:p w14:paraId="0076BC2B" w14:textId="77777777" w:rsidR="0039372B" w:rsidRPr="0039372B" w:rsidRDefault="0039372B" w:rsidP="0026707F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b/>
          <w:sz w:val="24"/>
          <w:szCs w:val="24"/>
        </w:rPr>
        <w:t>TIME TO START 2</w:t>
      </w:r>
      <w:r w:rsidRPr="0039372B">
        <w:rPr>
          <w:b/>
          <w:sz w:val="24"/>
          <w:szCs w:val="24"/>
          <w:vertAlign w:val="superscript"/>
        </w:rPr>
        <w:t>ND</w:t>
      </w:r>
      <w:r>
        <w:rPr>
          <w:b/>
          <w:sz w:val="24"/>
          <w:szCs w:val="24"/>
        </w:rPr>
        <w:t xml:space="preserve"> DIRTY LINEN COLLECTION SCHEDULE.</w:t>
      </w:r>
    </w:p>
    <w:p w14:paraId="661D5FA3" w14:textId="77777777" w:rsidR="0039372B" w:rsidRDefault="0039372B" w:rsidP="00532210">
      <w:pPr>
        <w:pStyle w:val="ListParagraph"/>
        <w:numPr>
          <w:ilvl w:val="0"/>
          <w:numId w:val="8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Go to the linen room collect a trolley and Segway and start collecting the dirty linen (or push the trolley).</w:t>
      </w:r>
    </w:p>
    <w:p w14:paraId="0FEADBE4" w14:textId="77777777" w:rsidR="0039372B" w:rsidRPr="00BB4C9D" w:rsidRDefault="00BB4C9D" w:rsidP="00BB4C9D">
      <w:pPr>
        <w:pStyle w:val="ListParagraph"/>
        <w:jc w:val="center"/>
        <w:rPr>
          <w:b/>
          <w:sz w:val="28"/>
          <w:szCs w:val="28"/>
        </w:rPr>
      </w:pPr>
      <w:r w:rsidRPr="00BB4C9D">
        <w:rPr>
          <w:b/>
          <w:sz w:val="28"/>
          <w:szCs w:val="28"/>
        </w:rPr>
        <w:t>2</w:t>
      </w:r>
      <w:r w:rsidRPr="00BB4C9D">
        <w:rPr>
          <w:b/>
          <w:sz w:val="28"/>
          <w:szCs w:val="28"/>
          <w:vertAlign w:val="superscript"/>
        </w:rPr>
        <w:t>ND</w:t>
      </w:r>
      <w:r w:rsidRPr="00BB4C9D">
        <w:rPr>
          <w:b/>
          <w:sz w:val="28"/>
          <w:szCs w:val="28"/>
        </w:rPr>
        <w:t xml:space="preserve"> DIRTY LINEN COLLECTION </w:t>
      </w:r>
    </w:p>
    <w:tbl>
      <w:tblPr>
        <w:tblStyle w:val="TableGrid"/>
        <w:tblW w:w="9736" w:type="dxa"/>
        <w:tblInd w:w="720" w:type="dxa"/>
        <w:tblLook w:val="04A0" w:firstRow="1" w:lastRow="0" w:firstColumn="1" w:lastColumn="0" w:noHBand="0" w:noVBand="1"/>
      </w:tblPr>
      <w:tblGrid>
        <w:gridCol w:w="2649"/>
        <w:gridCol w:w="1417"/>
        <w:gridCol w:w="1418"/>
        <w:gridCol w:w="1559"/>
        <w:gridCol w:w="1417"/>
        <w:gridCol w:w="1276"/>
      </w:tblGrid>
      <w:tr w:rsidR="00BB4C9D" w14:paraId="3986ADE3" w14:textId="77777777" w:rsidTr="00070577">
        <w:tc>
          <w:tcPr>
            <w:tcW w:w="2649" w:type="dxa"/>
          </w:tcPr>
          <w:p w14:paraId="40027971" w14:textId="77777777" w:rsidR="00BB4C9D" w:rsidRDefault="00BB4C9D" w:rsidP="00BB4C9D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F9C60F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MONDAY</w:t>
            </w:r>
          </w:p>
        </w:tc>
        <w:tc>
          <w:tcPr>
            <w:tcW w:w="1418" w:type="dxa"/>
          </w:tcPr>
          <w:p w14:paraId="3E2FF767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TUESDAY</w:t>
            </w:r>
          </w:p>
        </w:tc>
        <w:tc>
          <w:tcPr>
            <w:tcW w:w="1559" w:type="dxa"/>
          </w:tcPr>
          <w:p w14:paraId="51330EF9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WEDNESDAY</w:t>
            </w:r>
          </w:p>
        </w:tc>
        <w:tc>
          <w:tcPr>
            <w:tcW w:w="1417" w:type="dxa"/>
          </w:tcPr>
          <w:p w14:paraId="2ED23728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THURSDAY</w:t>
            </w:r>
          </w:p>
        </w:tc>
        <w:tc>
          <w:tcPr>
            <w:tcW w:w="1276" w:type="dxa"/>
          </w:tcPr>
          <w:p w14:paraId="519AC50F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FRIDAY</w:t>
            </w:r>
          </w:p>
        </w:tc>
      </w:tr>
      <w:tr w:rsidR="00BB4C9D" w14:paraId="391A3F28" w14:textId="77777777" w:rsidTr="00070577">
        <w:tc>
          <w:tcPr>
            <w:tcW w:w="2649" w:type="dxa"/>
          </w:tcPr>
          <w:p w14:paraId="7EC9A458" w14:textId="77777777" w:rsidR="00BB4C9D" w:rsidRPr="00070577" w:rsidRDefault="00BB4C9D" w:rsidP="00BB4C9D">
            <w:pPr>
              <w:pStyle w:val="ListParagraph"/>
              <w:ind w:left="0"/>
              <w:rPr>
                <w:sz w:val="20"/>
                <w:szCs w:val="20"/>
              </w:rPr>
            </w:pPr>
            <w:r w:rsidRPr="00070577">
              <w:rPr>
                <w:sz w:val="20"/>
                <w:szCs w:val="20"/>
              </w:rPr>
              <w:t>LEVEL        11</w:t>
            </w:r>
          </w:p>
        </w:tc>
        <w:tc>
          <w:tcPr>
            <w:tcW w:w="1417" w:type="dxa"/>
          </w:tcPr>
          <w:p w14:paraId="18B2BDBB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1C2568DB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62345CB1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0DD4E8EA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3BF82117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B4C9D" w14:paraId="6B59231B" w14:textId="77777777" w:rsidTr="00070577">
        <w:tc>
          <w:tcPr>
            <w:tcW w:w="2649" w:type="dxa"/>
          </w:tcPr>
          <w:p w14:paraId="3EF5A62A" w14:textId="77777777" w:rsidR="00BB4C9D" w:rsidRPr="00070577" w:rsidRDefault="00BB4C9D" w:rsidP="00BB4C9D">
            <w:pPr>
              <w:pStyle w:val="ListParagraph"/>
              <w:ind w:left="0"/>
              <w:rPr>
                <w:sz w:val="20"/>
                <w:szCs w:val="20"/>
              </w:rPr>
            </w:pPr>
            <w:r w:rsidRPr="00070577">
              <w:rPr>
                <w:sz w:val="20"/>
                <w:szCs w:val="20"/>
              </w:rPr>
              <w:t>LEVEL        10</w:t>
            </w:r>
          </w:p>
        </w:tc>
        <w:tc>
          <w:tcPr>
            <w:tcW w:w="1417" w:type="dxa"/>
          </w:tcPr>
          <w:p w14:paraId="70F481C8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6F23BE67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494C7339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14ED2AA6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6989ED15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B4C9D" w14:paraId="3D7E2268" w14:textId="77777777" w:rsidTr="00070577">
        <w:tc>
          <w:tcPr>
            <w:tcW w:w="2649" w:type="dxa"/>
          </w:tcPr>
          <w:p w14:paraId="55A4B2E6" w14:textId="77777777" w:rsidR="00BB4C9D" w:rsidRPr="00070577" w:rsidRDefault="00BB4C9D" w:rsidP="00BB4C9D">
            <w:pPr>
              <w:pStyle w:val="ListParagraph"/>
              <w:ind w:left="0"/>
              <w:rPr>
                <w:sz w:val="20"/>
                <w:szCs w:val="20"/>
              </w:rPr>
            </w:pPr>
            <w:r w:rsidRPr="00070577">
              <w:rPr>
                <w:sz w:val="20"/>
                <w:szCs w:val="20"/>
              </w:rPr>
              <w:t>LEVEL          9</w:t>
            </w:r>
          </w:p>
        </w:tc>
        <w:tc>
          <w:tcPr>
            <w:tcW w:w="1417" w:type="dxa"/>
          </w:tcPr>
          <w:p w14:paraId="2A701792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2944F2BD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55210710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6F18D8CF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274281E6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B4C9D" w14:paraId="4B54D2BC" w14:textId="77777777" w:rsidTr="00070577">
        <w:tc>
          <w:tcPr>
            <w:tcW w:w="2649" w:type="dxa"/>
          </w:tcPr>
          <w:p w14:paraId="2AFABF0F" w14:textId="77777777" w:rsidR="00BB4C9D" w:rsidRPr="00070577" w:rsidRDefault="00BB4C9D" w:rsidP="00BB4C9D">
            <w:pPr>
              <w:pStyle w:val="ListParagraph"/>
              <w:ind w:left="0"/>
              <w:rPr>
                <w:sz w:val="20"/>
                <w:szCs w:val="20"/>
              </w:rPr>
            </w:pPr>
            <w:r w:rsidRPr="00070577">
              <w:rPr>
                <w:sz w:val="20"/>
                <w:szCs w:val="20"/>
              </w:rPr>
              <w:t xml:space="preserve">LEVEL          8  </w:t>
            </w:r>
          </w:p>
        </w:tc>
        <w:tc>
          <w:tcPr>
            <w:tcW w:w="1417" w:type="dxa"/>
          </w:tcPr>
          <w:p w14:paraId="70805CAA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076FEB22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6B9C371D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62FB437A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5C58878B" w14:textId="77777777" w:rsidR="00BB4C9D" w:rsidRPr="00BB4C9D" w:rsidRDefault="00BB4C9D" w:rsidP="00BB4C9D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B4C9D" w14:paraId="03D6E866" w14:textId="77777777" w:rsidTr="00070577">
        <w:tc>
          <w:tcPr>
            <w:tcW w:w="2649" w:type="dxa"/>
          </w:tcPr>
          <w:p w14:paraId="10255E13" w14:textId="77777777" w:rsidR="00BB4C9D" w:rsidRPr="00070577" w:rsidRDefault="00532210" w:rsidP="00BB4C9D">
            <w:pPr>
              <w:pStyle w:val="ListParagraph"/>
              <w:ind w:left="0"/>
              <w:rPr>
                <w:sz w:val="20"/>
                <w:szCs w:val="20"/>
              </w:rPr>
            </w:pPr>
            <w:r w:rsidRPr="00070577">
              <w:rPr>
                <w:sz w:val="20"/>
                <w:szCs w:val="20"/>
              </w:rPr>
              <w:t xml:space="preserve">LEVEL          6 </w:t>
            </w:r>
            <w:r w:rsidRPr="00070577">
              <w:rPr>
                <w:b/>
                <w:sz w:val="20"/>
                <w:szCs w:val="20"/>
              </w:rPr>
              <w:t>(CHECK)</w:t>
            </w:r>
          </w:p>
        </w:tc>
        <w:tc>
          <w:tcPr>
            <w:tcW w:w="1417" w:type="dxa"/>
          </w:tcPr>
          <w:p w14:paraId="0496C856" w14:textId="77777777" w:rsidR="00BB4C9D" w:rsidRPr="00532210" w:rsidRDefault="00532210" w:rsidP="0053221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27903F05" w14:textId="77777777" w:rsidR="00BB4C9D" w:rsidRPr="00532210" w:rsidRDefault="00532210" w:rsidP="0053221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63CE69FF" w14:textId="77777777" w:rsidR="00BB4C9D" w:rsidRPr="00532210" w:rsidRDefault="00532210" w:rsidP="0053221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00C54AE9" w14:textId="77777777" w:rsidR="00BB4C9D" w:rsidRPr="00532210" w:rsidRDefault="00532210" w:rsidP="0053221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2BD77602" w14:textId="77777777" w:rsidR="00BB4C9D" w:rsidRPr="00532210" w:rsidRDefault="00532210" w:rsidP="0053221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B4C9D" w14:paraId="17B7F49C" w14:textId="77777777" w:rsidTr="00070577">
        <w:tc>
          <w:tcPr>
            <w:tcW w:w="2649" w:type="dxa"/>
          </w:tcPr>
          <w:p w14:paraId="669E3C79" w14:textId="77777777" w:rsidR="00BB4C9D" w:rsidRPr="00070577" w:rsidRDefault="00532210" w:rsidP="00BB4C9D">
            <w:pPr>
              <w:pStyle w:val="ListParagraph"/>
              <w:ind w:left="0"/>
              <w:rPr>
                <w:sz w:val="20"/>
                <w:szCs w:val="20"/>
              </w:rPr>
            </w:pPr>
            <w:r w:rsidRPr="00070577">
              <w:rPr>
                <w:sz w:val="20"/>
                <w:szCs w:val="20"/>
              </w:rPr>
              <w:t>LEVEL          5 ED/MRI</w:t>
            </w:r>
          </w:p>
        </w:tc>
        <w:tc>
          <w:tcPr>
            <w:tcW w:w="1417" w:type="dxa"/>
          </w:tcPr>
          <w:p w14:paraId="5F82E4FB" w14:textId="77777777" w:rsidR="00BB4C9D" w:rsidRPr="00532210" w:rsidRDefault="00532210" w:rsidP="0053221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</w:tcPr>
          <w:p w14:paraId="3B974C72" w14:textId="77777777" w:rsidR="00BB4C9D" w:rsidRPr="00532210" w:rsidRDefault="00532210" w:rsidP="0053221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365C9465" w14:textId="77777777" w:rsidR="00BB4C9D" w:rsidRPr="00532210" w:rsidRDefault="00532210" w:rsidP="0053221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18B5BE83" w14:textId="77777777" w:rsidR="00BB4C9D" w:rsidRPr="00532210" w:rsidRDefault="00532210" w:rsidP="0053221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0F5A5693" w14:textId="77777777" w:rsidR="00BB4C9D" w:rsidRPr="00532210" w:rsidRDefault="00532210" w:rsidP="00532210">
            <w:pPr>
              <w:pStyle w:val="List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</w:tbl>
    <w:p w14:paraId="072FC8C9" w14:textId="77777777" w:rsidR="0039372B" w:rsidRPr="00532210" w:rsidRDefault="00532210" w:rsidP="00532210">
      <w:pPr>
        <w:pStyle w:val="ListParagraph"/>
        <w:numPr>
          <w:ilvl w:val="0"/>
          <w:numId w:val="9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Take all dirty linen to level 2 (dirty linen room) and lockup room. </w:t>
      </w:r>
    </w:p>
    <w:p w14:paraId="4F367EC4" w14:textId="77777777" w:rsidR="00532210" w:rsidRPr="00532210" w:rsidRDefault="00532210" w:rsidP="00532210">
      <w:pPr>
        <w:pStyle w:val="ListParagraph"/>
        <w:numPr>
          <w:ilvl w:val="0"/>
          <w:numId w:val="9"/>
        </w:numPr>
        <w:rPr>
          <w:b/>
          <w:sz w:val="24"/>
          <w:szCs w:val="24"/>
        </w:rPr>
      </w:pPr>
      <w:r>
        <w:rPr>
          <w:sz w:val="24"/>
          <w:szCs w:val="24"/>
        </w:rPr>
        <w:t>Put Segway back in linen room and plug the Anderson plug in ready for tomorrows shift.</w:t>
      </w:r>
    </w:p>
    <w:p w14:paraId="78AA046F" w14:textId="77777777" w:rsidR="00532210" w:rsidRPr="008B7DDB" w:rsidRDefault="00532210" w:rsidP="008B7DDB">
      <w:pPr>
        <w:rPr>
          <w:b/>
          <w:sz w:val="24"/>
          <w:szCs w:val="24"/>
        </w:rPr>
      </w:pPr>
      <w:r w:rsidRPr="008B7DDB">
        <w:rPr>
          <w:b/>
          <w:sz w:val="24"/>
          <w:szCs w:val="24"/>
          <w:u w:val="single"/>
        </w:rPr>
        <w:t xml:space="preserve">Approximately finish time 11.55pm. </w:t>
      </w:r>
      <w:r w:rsidR="003D0A64">
        <w:rPr>
          <w:sz w:val="24"/>
          <w:szCs w:val="24"/>
        </w:rPr>
        <w:t>(put keys on</w:t>
      </w:r>
      <w:r w:rsidRPr="008B7DDB">
        <w:rPr>
          <w:sz w:val="24"/>
          <w:szCs w:val="24"/>
        </w:rPr>
        <w:t xml:space="preserve"> board when signing off).</w:t>
      </w:r>
      <w:r w:rsidRPr="008B7DDB">
        <w:rPr>
          <w:b/>
          <w:sz w:val="24"/>
          <w:szCs w:val="24"/>
          <w:u w:val="single"/>
        </w:rPr>
        <w:t xml:space="preserve"> </w:t>
      </w:r>
    </w:p>
    <w:sectPr w:rsidR="00532210" w:rsidRPr="008B7DDB" w:rsidSect="001948F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252FF"/>
    <w:multiLevelType w:val="hybridMultilevel"/>
    <w:tmpl w:val="6A3623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25C7C"/>
    <w:multiLevelType w:val="hybridMultilevel"/>
    <w:tmpl w:val="D0CA5840"/>
    <w:lvl w:ilvl="0" w:tplc="A25644C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F805D0"/>
    <w:multiLevelType w:val="hybridMultilevel"/>
    <w:tmpl w:val="675477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1F51A0"/>
    <w:multiLevelType w:val="hybridMultilevel"/>
    <w:tmpl w:val="F95E2F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B2D3C"/>
    <w:multiLevelType w:val="hybridMultilevel"/>
    <w:tmpl w:val="C90A15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D20C8"/>
    <w:multiLevelType w:val="hybridMultilevel"/>
    <w:tmpl w:val="094E42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074E78"/>
    <w:multiLevelType w:val="hybridMultilevel"/>
    <w:tmpl w:val="2DBAA91E"/>
    <w:lvl w:ilvl="0" w:tplc="0C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" w15:restartNumberingAfterBreak="0">
    <w:nsid w:val="5D9E3329"/>
    <w:multiLevelType w:val="hybridMultilevel"/>
    <w:tmpl w:val="F7B6ABA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E7B0E4D"/>
    <w:multiLevelType w:val="hybridMultilevel"/>
    <w:tmpl w:val="B256FC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8F6"/>
    <w:rsid w:val="000440F2"/>
    <w:rsid w:val="00070577"/>
    <w:rsid w:val="000D29BF"/>
    <w:rsid w:val="0017558D"/>
    <w:rsid w:val="001948F6"/>
    <w:rsid w:val="0026707F"/>
    <w:rsid w:val="00273A8A"/>
    <w:rsid w:val="002D4247"/>
    <w:rsid w:val="003065E2"/>
    <w:rsid w:val="00387F2E"/>
    <w:rsid w:val="0039372B"/>
    <w:rsid w:val="003D0A64"/>
    <w:rsid w:val="003F341F"/>
    <w:rsid w:val="0044270A"/>
    <w:rsid w:val="00444889"/>
    <w:rsid w:val="00464666"/>
    <w:rsid w:val="00473E1E"/>
    <w:rsid w:val="00532210"/>
    <w:rsid w:val="00594306"/>
    <w:rsid w:val="00623200"/>
    <w:rsid w:val="006E5ABF"/>
    <w:rsid w:val="007261C8"/>
    <w:rsid w:val="00791D24"/>
    <w:rsid w:val="00794DB6"/>
    <w:rsid w:val="008B4FEE"/>
    <w:rsid w:val="008B7DDB"/>
    <w:rsid w:val="008F0E21"/>
    <w:rsid w:val="00940885"/>
    <w:rsid w:val="009753EB"/>
    <w:rsid w:val="00B32088"/>
    <w:rsid w:val="00BB4C9D"/>
    <w:rsid w:val="00D00B90"/>
    <w:rsid w:val="00E5525F"/>
    <w:rsid w:val="00E65BD2"/>
    <w:rsid w:val="00EA6C39"/>
    <w:rsid w:val="00EC36C7"/>
    <w:rsid w:val="00EC4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BB3CA"/>
  <w15:docId w15:val="{C8645D7B-22FD-4E99-B385-06611D898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8F6"/>
    <w:pPr>
      <w:ind w:left="720"/>
      <w:contextualSpacing/>
    </w:pPr>
  </w:style>
  <w:style w:type="table" w:styleId="TableGrid">
    <w:name w:val="Table Grid"/>
    <w:basedOn w:val="TableNormal"/>
    <w:uiPriority w:val="59"/>
    <w:rsid w:val="008B4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Sharon Lee (Northern NSW LHD)</cp:lastModifiedBy>
  <cp:revision>3</cp:revision>
  <cp:lastPrinted>2023-05-09T01:39:00Z</cp:lastPrinted>
  <dcterms:created xsi:type="dcterms:W3CDTF">2023-05-09T02:05:00Z</dcterms:created>
  <dcterms:modified xsi:type="dcterms:W3CDTF">2023-05-09T04:09:00Z</dcterms:modified>
</cp:coreProperties>
</file>